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D11" w:rsidRDefault="005B0D11" w:rsidP="005B0D11">
      <w:pPr>
        <w:pStyle w:val="a3"/>
        <w:spacing w:before="0" w:beforeAutospacing="0" w:after="0" w:afterAutospacing="0"/>
        <w:jc w:val="center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Муниципальное общеобразовательное учреждение</w:t>
      </w:r>
    </w:p>
    <w:p w:rsidR="005B0D11" w:rsidRDefault="005B0D11" w:rsidP="005B0D11">
      <w:pPr>
        <w:pStyle w:val="a3"/>
        <w:spacing w:before="0" w:beforeAutospacing="0" w:after="0" w:afterAutospacing="0"/>
        <w:jc w:val="center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«Кукуйский центр образования</w:t>
      </w:r>
      <w:r w:rsidR="000E4179">
        <w:rPr>
          <w:bCs/>
          <w:sz w:val="28"/>
          <w:szCs w:val="28"/>
          <w:shd w:val="clear" w:color="auto" w:fill="FFFFFF"/>
        </w:rPr>
        <w:t xml:space="preserve"> им. И.Ф. </w:t>
      </w:r>
      <w:proofErr w:type="spellStart"/>
      <w:r w:rsidR="000E4179">
        <w:rPr>
          <w:bCs/>
          <w:sz w:val="28"/>
          <w:szCs w:val="28"/>
          <w:shd w:val="clear" w:color="auto" w:fill="FFFFFF"/>
        </w:rPr>
        <w:t>Себровой</w:t>
      </w:r>
      <w:proofErr w:type="spellEnd"/>
      <w:r>
        <w:rPr>
          <w:bCs/>
          <w:sz w:val="28"/>
          <w:szCs w:val="28"/>
          <w:shd w:val="clear" w:color="auto" w:fill="FFFFFF"/>
        </w:rPr>
        <w:t>»</w:t>
      </w:r>
    </w:p>
    <w:p w:rsidR="005B0D11" w:rsidRDefault="005B0D11" w:rsidP="005B0D11">
      <w:pPr>
        <w:pStyle w:val="a3"/>
        <w:spacing w:before="0" w:beforeAutospacing="0" w:after="0" w:afterAutospacing="0"/>
        <w:jc w:val="center"/>
        <w:rPr>
          <w:bCs/>
          <w:sz w:val="28"/>
          <w:szCs w:val="28"/>
          <w:shd w:val="clear" w:color="auto" w:fill="FFFFFF"/>
        </w:rPr>
      </w:pPr>
      <w:proofErr w:type="spellStart"/>
      <w:r>
        <w:rPr>
          <w:bCs/>
          <w:sz w:val="28"/>
          <w:szCs w:val="28"/>
          <w:shd w:val="clear" w:color="auto" w:fill="FFFFFF"/>
        </w:rPr>
        <w:t>Веневского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района Тульской области</w:t>
      </w:r>
    </w:p>
    <w:p w:rsidR="005B0D11" w:rsidRDefault="005B0D11" w:rsidP="005B0D11">
      <w:pPr>
        <w:pStyle w:val="a3"/>
        <w:spacing w:before="0" w:beforeAutospacing="0" w:after="0" w:afterAutospacing="0"/>
        <w:jc w:val="center"/>
        <w:rPr>
          <w:bCs/>
          <w:sz w:val="28"/>
          <w:szCs w:val="28"/>
          <w:shd w:val="clear" w:color="auto" w:fill="FFFFFF"/>
        </w:rPr>
      </w:pPr>
    </w:p>
    <w:p w:rsidR="005B0D11" w:rsidRDefault="005B0D11" w:rsidP="005B0D11">
      <w:pPr>
        <w:pStyle w:val="a3"/>
        <w:spacing w:before="0" w:beforeAutospacing="0" w:after="0" w:afterAutospacing="0"/>
        <w:jc w:val="center"/>
        <w:rPr>
          <w:bCs/>
          <w:sz w:val="28"/>
          <w:szCs w:val="28"/>
          <w:shd w:val="clear" w:color="auto" w:fill="FFFFFF"/>
        </w:rPr>
      </w:pPr>
    </w:p>
    <w:p w:rsidR="005B0D11" w:rsidRDefault="005B0D11" w:rsidP="005B0D11">
      <w:pPr>
        <w:pStyle w:val="a3"/>
        <w:spacing w:before="0" w:beforeAutospacing="0" w:after="0" w:afterAutospacing="0"/>
        <w:jc w:val="center"/>
        <w:rPr>
          <w:bCs/>
          <w:sz w:val="28"/>
          <w:szCs w:val="28"/>
          <w:shd w:val="clear" w:color="auto" w:fill="FFFFFF"/>
        </w:rPr>
      </w:pPr>
    </w:p>
    <w:p w:rsidR="005B0D11" w:rsidRDefault="005B0D11" w:rsidP="005B0D11">
      <w:pPr>
        <w:pStyle w:val="a3"/>
        <w:spacing w:before="0" w:beforeAutospacing="0" w:after="0" w:afterAutospacing="0"/>
        <w:jc w:val="center"/>
        <w:rPr>
          <w:bCs/>
          <w:sz w:val="28"/>
          <w:szCs w:val="28"/>
          <w:shd w:val="clear" w:color="auto" w:fill="FFFFFF"/>
        </w:rPr>
      </w:pPr>
    </w:p>
    <w:p w:rsidR="005B0D11" w:rsidRDefault="005B0D11" w:rsidP="005B0D11">
      <w:pPr>
        <w:pStyle w:val="a3"/>
        <w:spacing w:before="0" w:beforeAutospacing="0" w:after="0" w:afterAutospacing="0"/>
        <w:jc w:val="center"/>
        <w:rPr>
          <w:bCs/>
          <w:sz w:val="28"/>
          <w:szCs w:val="28"/>
          <w:shd w:val="clear" w:color="auto" w:fill="FFFFFF"/>
        </w:rPr>
      </w:pPr>
    </w:p>
    <w:p w:rsidR="005B0D11" w:rsidRDefault="005B0D11" w:rsidP="005B0D11">
      <w:pPr>
        <w:pStyle w:val="a3"/>
        <w:spacing w:before="0" w:beforeAutospacing="0" w:after="0" w:afterAutospacing="0"/>
        <w:jc w:val="center"/>
        <w:rPr>
          <w:bCs/>
          <w:sz w:val="28"/>
          <w:szCs w:val="28"/>
          <w:shd w:val="clear" w:color="auto" w:fill="FFFFFF"/>
        </w:rPr>
      </w:pPr>
    </w:p>
    <w:p w:rsidR="005B0D11" w:rsidRDefault="005B0D11" w:rsidP="005B0D11">
      <w:pPr>
        <w:pStyle w:val="a3"/>
        <w:spacing w:before="0" w:beforeAutospacing="0" w:after="0" w:afterAutospacing="0"/>
        <w:jc w:val="center"/>
        <w:rPr>
          <w:bCs/>
          <w:sz w:val="28"/>
          <w:szCs w:val="28"/>
          <w:shd w:val="clear" w:color="auto" w:fill="FFFFFF"/>
        </w:rPr>
      </w:pPr>
    </w:p>
    <w:p w:rsidR="005B0D11" w:rsidRDefault="005B0D11" w:rsidP="005B0D11">
      <w:pPr>
        <w:pStyle w:val="a3"/>
        <w:spacing w:before="0" w:beforeAutospacing="0" w:after="0" w:afterAutospacing="0"/>
        <w:jc w:val="center"/>
        <w:rPr>
          <w:bCs/>
          <w:sz w:val="28"/>
          <w:szCs w:val="28"/>
          <w:shd w:val="clear" w:color="auto" w:fill="FFFFFF"/>
        </w:rPr>
      </w:pPr>
    </w:p>
    <w:p w:rsidR="005B0D11" w:rsidRDefault="005B0D11" w:rsidP="005B0D11">
      <w:pPr>
        <w:pStyle w:val="a3"/>
        <w:spacing w:before="0" w:beforeAutospacing="0" w:after="0" w:afterAutospacing="0"/>
        <w:jc w:val="center"/>
        <w:rPr>
          <w:b/>
          <w:bCs/>
          <w:i/>
          <w:sz w:val="40"/>
          <w:szCs w:val="40"/>
          <w:shd w:val="clear" w:color="auto" w:fill="FFFFFF"/>
        </w:rPr>
      </w:pPr>
    </w:p>
    <w:p w:rsidR="005B0D11" w:rsidRDefault="005B0D11" w:rsidP="005B0D11">
      <w:pPr>
        <w:pStyle w:val="a3"/>
        <w:spacing w:before="0" w:beforeAutospacing="0" w:after="0" w:afterAutospacing="0"/>
        <w:jc w:val="center"/>
        <w:rPr>
          <w:b/>
          <w:bCs/>
          <w:i/>
          <w:sz w:val="40"/>
          <w:szCs w:val="40"/>
          <w:shd w:val="clear" w:color="auto" w:fill="FFFFFF"/>
        </w:rPr>
      </w:pPr>
    </w:p>
    <w:p w:rsidR="005B0D11" w:rsidRPr="005B0D11" w:rsidRDefault="005B0D11" w:rsidP="005B0D11">
      <w:pPr>
        <w:pStyle w:val="a3"/>
        <w:spacing w:before="0" w:beforeAutospacing="0" w:after="0" w:afterAutospacing="0"/>
        <w:jc w:val="center"/>
        <w:rPr>
          <w:b/>
          <w:bCs/>
          <w:i/>
          <w:sz w:val="40"/>
          <w:szCs w:val="40"/>
          <w:shd w:val="clear" w:color="auto" w:fill="FFFFFF"/>
        </w:rPr>
      </w:pPr>
      <w:r w:rsidRPr="005B0D11">
        <w:rPr>
          <w:b/>
          <w:bCs/>
          <w:i/>
          <w:sz w:val="40"/>
          <w:szCs w:val="40"/>
          <w:shd w:val="clear" w:color="auto" w:fill="FFFFFF"/>
        </w:rPr>
        <w:t>Классный час  в 11 классе</w:t>
      </w:r>
    </w:p>
    <w:p w:rsidR="005B0D11" w:rsidRPr="005B0D11" w:rsidRDefault="005B0D11" w:rsidP="005B0D11">
      <w:pPr>
        <w:pStyle w:val="a3"/>
        <w:spacing w:before="0" w:beforeAutospacing="0" w:after="0" w:afterAutospacing="0"/>
        <w:jc w:val="center"/>
        <w:rPr>
          <w:b/>
          <w:bCs/>
          <w:i/>
          <w:sz w:val="40"/>
          <w:szCs w:val="40"/>
          <w:shd w:val="clear" w:color="auto" w:fill="FFFFFF"/>
        </w:rPr>
      </w:pPr>
      <w:r w:rsidRPr="005B0D11">
        <w:rPr>
          <w:b/>
          <w:bCs/>
          <w:i/>
          <w:sz w:val="40"/>
          <w:szCs w:val="40"/>
          <w:shd w:val="clear" w:color="auto" w:fill="FFFFFF"/>
        </w:rPr>
        <w:t>на тему</w:t>
      </w:r>
    </w:p>
    <w:p w:rsidR="005B0D11" w:rsidRDefault="005B0D11" w:rsidP="005B0D11">
      <w:pPr>
        <w:pStyle w:val="a3"/>
        <w:spacing w:before="0" w:beforeAutospacing="0" w:after="0" w:afterAutospacing="0"/>
        <w:jc w:val="center"/>
        <w:rPr>
          <w:b/>
          <w:bCs/>
          <w:i/>
          <w:sz w:val="40"/>
          <w:szCs w:val="40"/>
          <w:shd w:val="clear" w:color="auto" w:fill="FFFFFF"/>
        </w:rPr>
      </w:pPr>
    </w:p>
    <w:p w:rsidR="005B0D11" w:rsidRPr="005B0D11" w:rsidRDefault="005B0D11" w:rsidP="005B0D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40"/>
        </w:rPr>
      </w:pPr>
      <w:r w:rsidRPr="005B0D11">
        <w:rPr>
          <w:rFonts w:ascii="Times New Roman" w:eastAsia="Times New Roman" w:hAnsi="Times New Roman"/>
          <w:b/>
          <w:bCs/>
          <w:sz w:val="44"/>
          <w:szCs w:val="44"/>
          <w:shd w:val="clear" w:color="auto" w:fill="FFFFFF"/>
        </w:rPr>
        <w:t>« Выбор профессии – дело серьезное»</w:t>
      </w:r>
    </w:p>
    <w:p w:rsidR="005B0D11" w:rsidRPr="005B0D11" w:rsidRDefault="005B0D11" w:rsidP="005B0D1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p w:rsidR="005B0D11" w:rsidRPr="005B0D11" w:rsidRDefault="005B0D11" w:rsidP="005B0D11">
      <w:pPr>
        <w:pStyle w:val="a3"/>
        <w:spacing w:before="0" w:beforeAutospacing="0" w:after="0" w:afterAutospacing="0"/>
        <w:jc w:val="center"/>
        <w:rPr>
          <w:b/>
          <w:bCs/>
          <w:i/>
          <w:sz w:val="28"/>
          <w:szCs w:val="28"/>
          <w:shd w:val="clear" w:color="auto" w:fill="FFFFFF"/>
        </w:rPr>
      </w:pPr>
    </w:p>
    <w:p w:rsidR="005B0D11" w:rsidRDefault="005B0D11" w:rsidP="005B0D1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p w:rsidR="005B0D11" w:rsidRDefault="005B0D11" w:rsidP="005B0D1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p w:rsidR="005B0D11" w:rsidRDefault="005B0D11" w:rsidP="005B0D1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p w:rsidR="005B0D11" w:rsidRDefault="005B0D11" w:rsidP="005B0D1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p w:rsidR="005B0D11" w:rsidRDefault="005B0D11" w:rsidP="005B0D1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p w:rsidR="005B0D11" w:rsidRDefault="005B0D11" w:rsidP="005B0D11">
      <w:pPr>
        <w:pStyle w:val="a3"/>
        <w:spacing w:before="0" w:beforeAutospacing="0" w:after="0" w:afterAutospacing="0"/>
        <w:jc w:val="right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                                                   </w:t>
      </w:r>
    </w:p>
    <w:p w:rsidR="005B0D11" w:rsidRDefault="005B0D11" w:rsidP="005B0D11">
      <w:pPr>
        <w:pStyle w:val="a3"/>
        <w:spacing w:before="0" w:beforeAutospacing="0" w:after="0" w:afterAutospacing="0"/>
        <w:jc w:val="right"/>
        <w:rPr>
          <w:bCs/>
          <w:sz w:val="28"/>
          <w:szCs w:val="28"/>
          <w:shd w:val="clear" w:color="auto" w:fill="FFFFFF"/>
        </w:rPr>
      </w:pPr>
    </w:p>
    <w:p w:rsidR="005B0D11" w:rsidRDefault="005B0D11" w:rsidP="005B0D11">
      <w:pPr>
        <w:pStyle w:val="a3"/>
        <w:spacing w:before="0" w:beforeAutospacing="0" w:after="0" w:afterAutospacing="0"/>
        <w:jc w:val="right"/>
        <w:rPr>
          <w:bCs/>
          <w:sz w:val="28"/>
          <w:szCs w:val="28"/>
          <w:shd w:val="clear" w:color="auto" w:fill="FFFFFF"/>
        </w:rPr>
      </w:pPr>
    </w:p>
    <w:p w:rsidR="005B0D11" w:rsidRDefault="005B0D11" w:rsidP="005B0D11">
      <w:pPr>
        <w:pStyle w:val="a3"/>
        <w:spacing w:before="0" w:beforeAutospacing="0" w:after="0" w:afterAutospacing="0"/>
        <w:jc w:val="right"/>
        <w:rPr>
          <w:bCs/>
          <w:sz w:val="28"/>
          <w:szCs w:val="28"/>
          <w:shd w:val="clear" w:color="auto" w:fill="FFFFFF"/>
        </w:rPr>
      </w:pPr>
    </w:p>
    <w:p w:rsidR="005B0D11" w:rsidRDefault="005B0D11" w:rsidP="005B0D11">
      <w:pPr>
        <w:pStyle w:val="a3"/>
        <w:spacing w:before="0" w:beforeAutospacing="0" w:after="0" w:afterAutospacing="0"/>
        <w:jc w:val="right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Подготовила и провела</w:t>
      </w:r>
    </w:p>
    <w:p w:rsidR="005B0D11" w:rsidRDefault="005B0D11" w:rsidP="005B0D11">
      <w:pPr>
        <w:pStyle w:val="a3"/>
        <w:spacing w:before="0" w:beforeAutospacing="0" w:after="0" w:afterAutospacing="0"/>
        <w:jc w:val="right"/>
        <w:rPr>
          <w:bCs/>
          <w:sz w:val="28"/>
          <w:szCs w:val="28"/>
          <w:shd w:val="clear" w:color="auto" w:fill="FFFFFF"/>
        </w:rPr>
      </w:pPr>
      <w:proofErr w:type="spellStart"/>
      <w:r>
        <w:rPr>
          <w:bCs/>
          <w:sz w:val="28"/>
          <w:szCs w:val="28"/>
          <w:shd w:val="clear" w:color="auto" w:fill="FFFFFF"/>
        </w:rPr>
        <w:t>Рядинская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Валентина Николаевна,</w:t>
      </w:r>
    </w:p>
    <w:p w:rsidR="005B0D11" w:rsidRDefault="005B0D11" w:rsidP="005B0D11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классный руководитель 11 класса</w:t>
      </w:r>
    </w:p>
    <w:p w:rsidR="005B0D11" w:rsidRDefault="005B0D11" w:rsidP="005B0D11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  <w:shd w:val="clear" w:color="auto" w:fill="FFFFFF"/>
        </w:rPr>
      </w:pPr>
    </w:p>
    <w:p w:rsidR="005B0D11" w:rsidRDefault="005B0D11" w:rsidP="005B0D11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  <w:shd w:val="clear" w:color="auto" w:fill="FFFFFF"/>
        </w:rPr>
      </w:pPr>
    </w:p>
    <w:p w:rsidR="005B0D11" w:rsidRDefault="005B0D11" w:rsidP="005B0D1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p w:rsidR="005B0D11" w:rsidRDefault="005B0D11" w:rsidP="005B0D1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p w:rsidR="005B0D11" w:rsidRDefault="005B0D11" w:rsidP="005B0D1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p w:rsidR="005B0D11" w:rsidRDefault="005B0D11" w:rsidP="005B0D11">
      <w:pPr>
        <w:pStyle w:val="a3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                                                </w:t>
      </w:r>
    </w:p>
    <w:p w:rsidR="005B0D11" w:rsidRDefault="005B0D11" w:rsidP="005B0D11">
      <w:pPr>
        <w:pStyle w:val="a3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</w:p>
    <w:p w:rsidR="005B0D11" w:rsidRDefault="005B0D11" w:rsidP="005B0D11">
      <w:pPr>
        <w:pStyle w:val="a3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</w:p>
    <w:p w:rsidR="005B0D11" w:rsidRDefault="005B0D11" w:rsidP="005B0D11">
      <w:pPr>
        <w:pStyle w:val="a3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                                          </w:t>
      </w:r>
    </w:p>
    <w:p w:rsidR="005B0D11" w:rsidRDefault="00381E6E" w:rsidP="005B0D11">
      <w:pPr>
        <w:pStyle w:val="a3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                                                 </w:t>
      </w:r>
      <w:r w:rsidR="005B0D11">
        <w:rPr>
          <w:b/>
          <w:bCs/>
          <w:sz w:val="28"/>
          <w:szCs w:val="28"/>
          <w:shd w:val="clear" w:color="auto" w:fill="FFFFFF"/>
        </w:rPr>
        <w:t xml:space="preserve"> </w:t>
      </w:r>
      <w:r w:rsidR="005B0D11">
        <w:rPr>
          <w:bCs/>
          <w:sz w:val="28"/>
          <w:szCs w:val="28"/>
          <w:shd w:val="clear" w:color="auto" w:fill="FFFFFF"/>
        </w:rPr>
        <w:t>2022 год</w:t>
      </w:r>
    </w:p>
    <w:p w:rsidR="005B0D11" w:rsidRDefault="005B0D11" w:rsidP="005B0D1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781084" w:rsidRPr="00781084" w:rsidRDefault="00781084" w:rsidP="00F33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Цели:</w:t>
      </w:r>
      <w:r w:rsidR="00F33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одействовать личностному и  профессиональному самоопределению учащихся;</w:t>
      </w:r>
      <w:r w:rsidR="00F33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активизировать самопознание: побуждать к самовоспитанию, саморазвитию, самообразованию.</w:t>
      </w:r>
    </w:p>
    <w:p w:rsidR="00781084" w:rsidRPr="00781084" w:rsidRDefault="00781084" w:rsidP="00F33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="00F33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формировать у учащихся активное и ответственное отношение</w:t>
      </w: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жизни;</w:t>
      </w:r>
      <w:r w:rsidR="00F33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омочь учащимся выявить свою  проф</w:t>
      </w:r>
      <w:r w:rsidR="005B0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ессиональную </w:t>
      </w: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направленность;</w:t>
      </w:r>
      <w:r w:rsidR="00F33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</w:t>
      </w:r>
      <w:r w:rsidR="00F33F1F"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 правильную оценку мотивов выбора  </w:t>
      </w: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профессии;</w:t>
      </w:r>
      <w:r w:rsidR="005B0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3F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азвивать ко</w:t>
      </w:r>
      <w:r w:rsidR="005B0D11">
        <w:rPr>
          <w:rFonts w:ascii="Times New Roman" w:eastAsia="Times New Roman" w:hAnsi="Times New Roman" w:cs="Times New Roman"/>
          <w:color w:val="000000"/>
          <w:sz w:val="24"/>
          <w:szCs w:val="24"/>
        </w:rPr>
        <w:t>ммуникативные качества учащихся.</w:t>
      </w:r>
    </w:p>
    <w:p w:rsidR="00781084" w:rsidRPr="00781084" w:rsidRDefault="00781084" w:rsidP="005B0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занятия:</w:t>
      </w:r>
    </w:p>
    <w:p w:rsidR="00781084" w:rsidRPr="00781084" w:rsidRDefault="00781084" w:rsidP="00781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Организационный момент.</w:t>
      </w:r>
      <w:r w:rsidR="005B0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Вступительное слово</w:t>
      </w:r>
    </w:p>
    <w:p w:rsidR="00781084" w:rsidRPr="00781084" w:rsidRDefault="00781084" w:rsidP="00781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D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5B0D1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Классный руководитель</w:t>
      </w: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: «Кем ты хочешь быть, когда вырастешь?»- этот вопрос взрослые любят задавать еще совсем маленьким детям. И малыши, обычно не задумываясь, очень легко на него отвечают.  Ребенок растет, взрослеет, и ответить на этот вопрос ему почему-то становится сложнее</w:t>
      </w:r>
      <w:r w:rsidR="00872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 вот уже заканчиваются одиннадцать </w:t>
      </w: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 школьной жизни, а ответ зачастую так и не найден. Наверняка, каждый из вас задумывался над этими важными вопросами: «кто я? чего я хочу? что я могу? ».</w:t>
      </w:r>
    </w:p>
    <w:p w:rsidR="00781084" w:rsidRPr="00781084" w:rsidRDefault="00781084" w:rsidP="00781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  В настоящее время в мире насчитывается всего свыше 40 тыс. профессий. Около 500 из них ежегодно исчезает и примерно столько же возникает новых. Среднее время существования многих профессий — 8—10 лет. Некоторые из них серьезно меняются по своему содержанию.  Огромное многообразие мира профессий – следствие того, что один человек не в состоянии делать всё нужное для жизни. Для выполнения своей работы человеку необходимы определённые знания и навыки. Так появились профессии.</w:t>
      </w:r>
    </w:p>
    <w:p w:rsidR="00781084" w:rsidRPr="00781084" w:rsidRDefault="00781084" w:rsidP="00781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B0D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Слово профессия</w:t>
      </w: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(от лат. </w:t>
      </w:r>
      <w:proofErr w:type="spellStart"/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profitere</w:t>
      </w:r>
      <w:proofErr w:type="spellEnd"/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«объявлять своим делом») означает род трудовой деятельности, требующий определённой подготовки и являющийся источником существования. Кроме того профессия  – это ещё и знания, умения, личные качества, необходимые для того, чтобы успешно заниматься данной работой, получая вознаграждение за свой труд.</w:t>
      </w:r>
    </w:p>
    <w:p w:rsidR="00781084" w:rsidRPr="00781084" w:rsidRDefault="00781084" w:rsidP="0078108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профессии – дело ответственное и серьезное. Что же нужно учесть школьнику при выборе будущей профессии?  Каковы причины, побуждающие подростка выбрать ту или иную профессию? Именно об этом я и предлагаю Вам поговорить сегодня.</w:t>
      </w:r>
    </w:p>
    <w:p w:rsidR="00781084" w:rsidRPr="00781084" w:rsidRDefault="005B0D11" w:rsidP="00781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2</w:t>
      </w:r>
      <w:r w:rsidR="00781084" w:rsidRPr="0078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Индивидуальное задание</w:t>
      </w:r>
    </w:p>
    <w:p w:rsidR="00781084" w:rsidRPr="005B0D11" w:rsidRDefault="00781084" w:rsidP="0078108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Классный руководитель:</w:t>
      </w: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В течение 2 минут подумайте над тем, </w:t>
      </w:r>
      <w:r w:rsidRPr="005B0D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какими мотивами руководствуется человек, выбирая профессию?</w:t>
      </w:r>
    </w:p>
    <w:p w:rsidR="00781084" w:rsidRPr="00781084" w:rsidRDefault="00781084" w:rsidP="0078108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7810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Учащиеся высказываются, учитель записывает мотивы выбора профессии на доску)</w:t>
      </w:r>
    </w:p>
    <w:p w:rsidR="00781084" w:rsidRPr="00781084" w:rsidRDefault="00781084" w:rsidP="0078108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Примерный список мотивов выбора профессии:</w:t>
      </w:r>
    </w:p>
    <w:p w:rsidR="00781084" w:rsidRPr="00781084" w:rsidRDefault="00781084" w:rsidP="00634AF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1. Престиж профессии</w:t>
      </w:r>
      <w:r w:rsidR="00634A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2.</w:t>
      </w: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Высокая заработная плата</w:t>
      </w:r>
    </w:p>
    <w:p w:rsidR="00781084" w:rsidRPr="00781084" w:rsidRDefault="00781084" w:rsidP="00634AF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3. Доступность обучения</w:t>
      </w:r>
      <w:r w:rsidR="00506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4. Интерес к содержанию профессии</w:t>
      </w:r>
    </w:p>
    <w:p w:rsidR="00781084" w:rsidRPr="00781084" w:rsidRDefault="00781084" w:rsidP="00634AF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5. Личные способности</w:t>
      </w:r>
      <w:r w:rsidR="00634A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6. Физическое здоровье</w:t>
      </w:r>
    </w:p>
    <w:p w:rsidR="00781084" w:rsidRPr="00781084" w:rsidRDefault="00634AF5" w:rsidP="0063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781084"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7. Возможность карьерного роста</w:t>
      </w:r>
      <w:r w:rsidR="00506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781084"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r w:rsidR="00781084"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Востребованность</w:t>
      </w:r>
      <w:proofErr w:type="spellEnd"/>
      <w:r w:rsidR="00781084"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рынке труда</w:t>
      </w:r>
    </w:p>
    <w:p w:rsidR="00781084" w:rsidRPr="00781084" w:rsidRDefault="00781084" w:rsidP="00634AF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9. Мнение родителей,</w:t>
      </w:r>
      <w:r w:rsidR="00634A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семьи</w:t>
      </w:r>
      <w:r w:rsidR="00634A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10.Мнение сверстников</w:t>
      </w:r>
    </w:p>
    <w:p w:rsidR="00781084" w:rsidRPr="00781084" w:rsidRDefault="005B0D11" w:rsidP="00781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3</w:t>
      </w:r>
      <w:r w:rsidR="00781084" w:rsidRPr="0078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Работа в группе</w:t>
      </w:r>
    </w:p>
    <w:p w:rsidR="00781084" w:rsidRPr="00781084" w:rsidRDefault="00781084" w:rsidP="0078108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Классный руководитель:</w:t>
      </w: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   Предлагаю Вам  обсудить мотивы выбора профессии и ранжировать их с точки зрения  личной значимости. ( </w:t>
      </w:r>
      <w:r w:rsidRPr="007810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Учащиеся ведут обсуждение</w:t>
      </w: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)        </w:t>
      </w:r>
    </w:p>
    <w:p w:rsidR="00781084" w:rsidRPr="00781084" w:rsidRDefault="005B0D11" w:rsidP="00781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781084" w:rsidRPr="0078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Выступление учащихся</w:t>
      </w:r>
    </w:p>
    <w:p w:rsidR="00781084" w:rsidRPr="00781084" w:rsidRDefault="00781084" w:rsidP="0078108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предлагают сво</w:t>
      </w:r>
      <w:r w:rsidR="00F71DB1">
        <w:rPr>
          <w:rFonts w:ascii="Times New Roman" w:eastAsia="Times New Roman" w:hAnsi="Times New Roman" w:cs="Times New Roman"/>
          <w:color w:val="000000"/>
          <w:sz w:val="24"/>
          <w:szCs w:val="24"/>
        </w:rPr>
        <w:t>й рейтинг мотивов и аргументирую</w:t>
      </w: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т его.</w:t>
      </w:r>
    </w:p>
    <w:p w:rsidR="00781084" w:rsidRPr="00781084" w:rsidRDefault="00781084" w:rsidP="0078108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Возможная аргументация мотивов:</w:t>
      </w:r>
    </w:p>
    <w:p w:rsidR="00781084" w:rsidRPr="00781084" w:rsidRDefault="00781084" w:rsidP="0078108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Интерес к содержанию профессии</w:t>
      </w:r>
    </w:p>
    <w:p w:rsidR="00781084" w:rsidRPr="00781084" w:rsidRDefault="00781084" w:rsidP="0078108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Один из главных мотивов. Если работа в радость, то</w:t>
      </w:r>
      <w:r w:rsidR="00506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она из необходимости превратит</w:t>
      </w: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ся в любимое дело, результаты ее будут более продуктивны, и появится желание постоянно самосовершенствоваться. Как итог, продвижение по службе, увеличение заработной платы и уважение со стороны коллег.</w:t>
      </w:r>
    </w:p>
    <w:p w:rsidR="00781084" w:rsidRPr="00781084" w:rsidRDefault="00781084" w:rsidP="0078108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Престиж профессии</w:t>
      </w:r>
    </w:p>
    <w:p w:rsidR="00781084" w:rsidRPr="00781084" w:rsidRDefault="00781084" w:rsidP="0078108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Мотив неплохой, </w:t>
      </w:r>
      <w:proofErr w:type="gramStart"/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</w:t>
      </w:r>
      <w:proofErr w:type="gramEnd"/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нем кроется ловушка. Уже сейчас на рынке труда ощущается переизбыток бухгалтеров, юристов, особенно не имеющих высшего образования. Обществу одинаково необходимы и экономисты, и сантехники, и медсестры, и адвокаты. Отдавая дань моде, можно выучиться, допустим, на менеджера, а работу по специальности не найти.</w:t>
      </w:r>
    </w:p>
    <w:p w:rsidR="00781084" w:rsidRPr="00781084" w:rsidRDefault="00781084" w:rsidP="0078108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Высокая заработная плата</w:t>
      </w:r>
    </w:p>
    <w:p w:rsidR="00781084" w:rsidRPr="00781084" w:rsidRDefault="00781084" w:rsidP="0078108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Едва ли при выборе профессии можно опираться только на этот мотив. Размер заработной платы напрямую зависит от роста квалификации. А повышать ее можно на любой работе. Какой бы высокооплачиваемой ни была работа, она должна приносить и моральное удовлетворение.</w:t>
      </w:r>
    </w:p>
    <w:p w:rsidR="00781084" w:rsidRPr="00781084" w:rsidRDefault="00781084" w:rsidP="0078108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Доступность обучения</w:t>
      </w:r>
    </w:p>
    <w:p w:rsidR="00781084" w:rsidRPr="00781084" w:rsidRDefault="00781084" w:rsidP="0078108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Это ложный мотив выбора профессии. Некоторые выпускники идут в учебное заведение, с трудом понимая, какую специальность будут получать, главное, что туда легко поступить.</w:t>
      </w:r>
    </w:p>
    <w:p w:rsidR="00781084" w:rsidRPr="00781084" w:rsidRDefault="00781084" w:rsidP="0078108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Физическое здоровье</w:t>
      </w:r>
    </w:p>
    <w:p w:rsidR="00781084" w:rsidRPr="00781084" w:rsidRDefault="00781084" w:rsidP="0078108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Незнание или недооценка своих физических особенностей – еще одна ошибка при выборе профессии. Неразумно мечтать о работе, способной ухудшить состояние здоровья.</w:t>
      </w:r>
    </w:p>
    <w:p w:rsidR="00781084" w:rsidRPr="00781084" w:rsidRDefault="00781084" w:rsidP="0078108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Личные способности</w:t>
      </w:r>
    </w:p>
    <w:p w:rsidR="00781084" w:rsidRPr="00781084" w:rsidRDefault="00781084" w:rsidP="0078108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Один из правильных мотивов. Зная и адекватно оценивая свои способности, можно выбрать профессию, которая позволит реализовать лучшие свои задатки, достичь успеха.</w:t>
      </w:r>
    </w:p>
    <w:p w:rsidR="00781084" w:rsidRPr="00781084" w:rsidRDefault="00781084" w:rsidP="0078108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8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Востребованность</w:t>
      </w:r>
      <w:proofErr w:type="spellEnd"/>
      <w:r w:rsidRPr="0078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рынке труда</w:t>
      </w:r>
    </w:p>
    <w:p w:rsidR="00781084" w:rsidRPr="00781084" w:rsidRDefault="00781084" w:rsidP="0078108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 неплохой, но едва ли при выборе профессии можно опираться только на него. Можно получить профессию, которая не принесет удовлетворения.</w:t>
      </w:r>
    </w:p>
    <w:p w:rsidR="00781084" w:rsidRPr="00781084" w:rsidRDefault="00781084" w:rsidP="00781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Мнение родителей, семьи.</w:t>
      </w:r>
    </w:p>
    <w:p w:rsidR="00781084" w:rsidRPr="00781084" w:rsidRDefault="00781084" w:rsidP="00781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        Обычно близкие люди принимают активное участие в выборе профессии старшеклассником. Например, в семье, где несколько поколений посвятили  свою жизнь медицине, родители хотят, чтобы и дети пошли по их стопам. Многие родители считают, что они лучше знают, чем их ребёнок должен заниматься в будущем. В этом случае велика вероятность навязывания своего мнения или прямое давление со стороны взрослых. К сожалению, чужой выбор часто бывает неудачен.</w:t>
      </w:r>
    </w:p>
    <w:p w:rsidR="00781084" w:rsidRPr="00781084" w:rsidRDefault="00781084" w:rsidP="00781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С другой стороны, именно с родственниками можно обсудить возникающие проблемы, посоветоваться, проанализировать все плюсы и минусы возможных профессиональных путей. К тому же именно семья, как правило, оплачивает профессиональное образование детей, помогает материально в период обучения  </w:t>
      </w:r>
    </w:p>
    <w:p w:rsidR="00781084" w:rsidRPr="00781084" w:rsidRDefault="00781084" w:rsidP="00781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    </w:t>
      </w:r>
      <w:r w:rsidRPr="0078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Мнение сверстников.</w:t>
      </w:r>
    </w:p>
    <w:p w:rsidR="00781084" w:rsidRPr="00781084" w:rsidRDefault="00781084" w:rsidP="00781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        Мнение одноклассников, друзей, товарищей, безусловно, важно. Ведь часто человек представляет себя совсем не таким, каким его видят со стороны. Именно советы друзей могут подтолкнуть к анализу своих реальных возможностей и личных качеств. Хотя нередко взгляды сверстников отражают степень популярности в современном обществе тех или иных профессий. Например, юноша решил стать портным, но стесняется говорить об этом в классе: «немодная» и вроде бы не мужская профессия. Вполне возможно, что окружающие просто очень мало знают об этой профессии. Кроме того, крепкие дружеские связи часто подталкивают молодого человека к выбору профессии «за компанию».  Поэтому, прислушиваясь к советам друзей, важно помнить, что выбор будущей специальности — это ваш и только ваш личный  выбор.</w:t>
      </w:r>
    </w:p>
    <w:p w:rsidR="00781084" w:rsidRPr="00781084" w:rsidRDefault="005B0D11" w:rsidP="00781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781084" w:rsidRPr="0078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Составление общего рейтинга мотивов выбора будущей профессии</w:t>
      </w:r>
    </w:p>
    <w:p w:rsidR="00781084" w:rsidRPr="00781084" w:rsidRDefault="00781084" w:rsidP="00781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 </w:t>
      </w:r>
      <w:r w:rsidRPr="007810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Классный руководитель:</w:t>
      </w: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 Какими мотивами нужно руководствоваться, чтобы не ошибиться в выборе профессии?</w:t>
      </w:r>
    </w:p>
    <w:p w:rsidR="00781084" w:rsidRPr="00781084" w:rsidRDefault="00781084" w:rsidP="00E028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 к содержанию профессии</w:t>
      </w:r>
    </w:p>
    <w:p w:rsidR="00E028D9" w:rsidRDefault="00781084" w:rsidP="00E028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Личные способности</w:t>
      </w:r>
    </w:p>
    <w:p w:rsidR="00E028D9" w:rsidRDefault="00781084" w:rsidP="00E028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AF5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Физическое здоровье</w:t>
      </w:r>
    </w:p>
    <w:p w:rsidR="000F3C88" w:rsidRDefault="00E028D9" w:rsidP="00E028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Востребованность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1084" w:rsidRPr="00E028D9">
        <w:rPr>
          <w:rFonts w:ascii="Times New Roman" w:eastAsia="Times New Roman" w:hAnsi="Times New Roman" w:cs="Times New Roman"/>
          <w:color w:val="000000"/>
          <w:sz w:val="24"/>
          <w:szCs w:val="24"/>
        </w:rPr>
        <w:t>на рынке труда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</w:t>
      </w:r>
      <w:r w:rsidR="000F3C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</w:p>
    <w:p w:rsidR="000F3C88" w:rsidRDefault="00E028D9" w:rsidP="000F3C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1084" w:rsidRPr="00E028D9">
        <w:rPr>
          <w:rFonts w:ascii="Times New Roman" w:eastAsia="Times New Roman" w:hAnsi="Times New Roman" w:cs="Times New Roman"/>
          <w:color w:val="000000"/>
          <w:sz w:val="24"/>
          <w:szCs w:val="24"/>
        </w:rPr>
        <w:t>Престиж профессии</w:t>
      </w:r>
    </w:p>
    <w:p w:rsidR="000F3C88" w:rsidRDefault="00781084" w:rsidP="000F3C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C88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карьерного роста</w:t>
      </w:r>
    </w:p>
    <w:p w:rsidR="000F3C88" w:rsidRDefault="00781084" w:rsidP="000F3C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C88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Высокая заработная плата</w:t>
      </w:r>
    </w:p>
    <w:p w:rsidR="000F3C88" w:rsidRDefault="00781084" w:rsidP="000F3C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C88">
        <w:rPr>
          <w:rFonts w:ascii="Times New Roman" w:eastAsia="Times New Roman" w:hAnsi="Times New Roman" w:cs="Times New Roman"/>
          <w:color w:val="000000"/>
          <w:sz w:val="24"/>
          <w:szCs w:val="24"/>
        </w:rPr>
        <w:t>Мнение родителей</w:t>
      </w:r>
    </w:p>
    <w:p w:rsidR="000F3C88" w:rsidRDefault="00781084" w:rsidP="000F3C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C88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Доступность обучения</w:t>
      </w:r>
    </w:p>
    <w:p w:rsidR="000F3C88" w:rsidRDefault="00781084" w:rsidP="000F3C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C88">
        <w:rPr>
          <w:rFonts w:ascii="Times New Roman" w:eastAsia="Times New Roman" w:hAnsi="Times New Roman" w:cs="Times New Roman"/>
          <w:color w:val="000000"/>
          <w:sz w:val="24"/>
          <w:szCs w:val="24"/>
        </w:rPr>
        <w:t>Мнение сверстников</w:t>
      </w:r>
    </w:p>
    <w:p w:rsidR="00781084" w:rsidRPr="000F3C88" w:rsidRDefault="005B0D11" w:rsidP="000F3C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6</w:t>
      </w:r>
      <w:r w:rsidR="00781084" w:rsidRPr="000F3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Тест на профориентацию</w:t>
      </w:r>
    </w:p>
    <w:p w:rsidR="00781084" w:rsidRPr="00781084" w:rsidRDefault="00781084" w:rsidP="007810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Классный руководитель</w:t>
      </w: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: Ответьте на предложенные вопросы. Категорическому отрицанию соответствует 0 баллов, безоговорочному согласию – 10.</w:t>
      </w:r>
    </w:p>
    <w:p w:rsidR="00781084" w:rsidRPr="00781084" w:rsidRDefault="00781084" w:rsidP="007810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У меня преобладает хорошее настроение.</w:t>
      </w:r>
    </w:p>
    <w:p w:rsidR="00781084" w:rsidRPr="00781084" w:rsidRDefault="00781084" w:rsidP="007810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Я помню то, чему учился несколько лет назад.</w:t>
      </w:r>
    </w:p>
    <w:p w:rsidR="00781084" w:rsidRPr="00781084" w:rsidRDefault="00781084" w:rsidP="007810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Прослушав раз-другой мелодию, я могу правильно воспроизвести ее.</w:t>
      </w:r>
    </w:p>
    <w:p w:rsidR="00781084" w:rsidRPr="00781084" w:rsidRDefault="00781084" w:rsidP="007810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я слушаю рассказ, то представляю его в образах.</w:t>
      </w:r>
    </w:p>
    <w:p w:rsidR="00781084" w:rsidRPr="00781084" w:rsidRDefault="00781084" w:rsidP="007810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Я считаю, что эмоции в разговоре только мешают.</w:t>
      </w:r>
    </w:p>
    <w:p w:rsidR="00781084" w:rsidRPr="00781084" w:rsidRDefault="00781084" w:rsidP="007810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Мне трудно дается алгебра.</w:t>
      </w:r>
    </w:p>
    <w:p w:rsidR="00781084" w:rsidRPr="00781084" w:rsidRDefault="00781084" w:rsidP="007810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Я легко запоминаю незнакомые лица.</w:t>
      </w:r>
    </w:p>
    <w:p w:rsidR="00781084" w:rsidRPr="00781084" w:rsidRDefault="00781084" w:rsidP="007810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В группе приятелей я первым начинаю разговор.</w:t>
      </w:r>
    </w:p>
    <w:p w:rsidR="00781084" w:rsidRPr="00781084" w:rsidRDefault="00781084" w:rsidP="007810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обсуждают чьи-то идеи, то я требую аргументов.</w:t>
      </w:r>
    </w:p>
    <w:p w:rsidR="00781084" w:rsidRPr="00781084" w:rsidRDefault="00781084" w:rsidP="007810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У меня преобладает хорошее настроение.</w:t>
      </w:r>
    </w:p>
    <w:p w:rsidR="00781084" w:rsidRPr="00781084" w:rsidRDefault="00781084" w:rsidP="0078108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Л («</w:t>
      </w:r>
      <w:proofErr w:type="spellStart"/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левополушарный</w:t>
      </w:r>
      <w:proofErr w:type="spellEnd"/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» результат) = сумма баллов по утверждениям 1, 2, 5, 8, 9.</w:t>
      </w:r>
    </w:p>
    <w:p w:rsidR="00781084" w:rsidRPr="00781084" w:rsidRDefault="00781084" w:rsidP="0078108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(«правополушарный» результат) = сумма баллов по утверждениям 3, 4, 6, 7, 10.</w:t>
      </w:r>
    </w:p>
    <w:p w:rsidR="00781084" w:rsidRPr="00781084" w:rsidRDefault="00781084" w:rsidP="0078108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Л более, чем на 5 баллов превышает </w:t>
      </w:r>
      <w:proofErr w:type="gramStart"/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, то ваш тип мышления логический. Вы оптимист и считаете, что большую часть своих проблем решите самостоятельно. Вам легче даются виды деятельности, требующие логического мышления. Вы можете стать хорошим математиком, конструктором, программистом, пилотом, организатором производства, водителем.</w:t>
      </w:r>
    </w:p>
    <w:p w:rsidR="00781084" w:rsidRPr="00781084" w:rsidRDefault="00781084" w:rsidP="0078108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</w:t>
      </w:r>
      <w:proofErr w:type="gramStart"/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больше Л, то вы человек художественного склада. Предпочитаете полагаться больше на собственные чувства, чем на логический анализ событий. Можете продуктивно работать даже в неблагоприятных условиях </w:t>
      </w:r>
      <w:proofErr w:type="gramStart"/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шум, помехи разного рода). Вас ожидает успех в таких профессиях, где требуются способности к образному мышлению, - художник, актер, архитектор, врач, воспитатель.</w:t>
      </w:r>
    </w:p>
    <w:p w:rsidR="00781084" w:rsidRPr="00781084" w:rsidRDefault="00781084" w:rsidP="0078108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</w:t>
      </w:r>
      <w:proofErr w:type="gramStart"/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=Л, то перед Вами открывается широкое поле деятельности. Успех ждет в профессиях, где требуется умение быть последовательным в работе и одновременно образно, цельно воспринимать события, Быстро и тщательно продумывать свои поступки даже в экстремальной ситуации</w:t>
      </w:r>
    </w:p>
    <w:p w:rsidR="00781084" w:rsidRPr="00781084" w:rsidRDefault="00781084" w:rsidP="00781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( управленец, испытатель сложных машин, лектор).</w:t>
      </w:r>
    </w:p>
    <w:p w:rsidR="00781084" w:rsidRPr="00781084" w:rsidRDefault="005B0D11" w:rsidP="00781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781084" w:rsidRPr="0078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.Классификация професси</w:t>
      </w:r>
      <w:proofErr w:type="gramStart"/>
      <w:r w:rsidR="00781084" w:rsidRPr="0078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й(</w:t>
      </w:r>
      <w:proofErr w:type="gramEnd"/>
      <w:r w:rsidR="00781084" w:rsidRPr="0078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Климову Е.А.)</w:t>
      </w:r>
    </w:p>
    <w:p w:rsidR="00781084" w:rsidRPr="00781084" w:rsidRDefault="00781084" w:rsidP="00781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Классный руководитель</w:t>
      </w: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. Чтобы человеку легче было ориентироваться в мире профессий, ученые разделили их на 5 типов в зависимости от предмета труда:</w:t>
      </w:r>
    </w:p>
    <w:p w:rsidR="00781084" w:rsidRPr="00781084" w:rsidRDefault="00781084" w:rsidP="007810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Человек-природа.</w:t>
      </w:r>
    </w:p>
    <w:p w:rsidR="00781084" w:rsidRPr="00781084" w:rsidRDefault="00781084" w:rsidP="007810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Человек-техника.</w:t>
      </w:r>
    </w:p>
    <w:p w:rsidR="00781084" w:rsidRPr="00781084" w:rsidRDefault="00781084" w:rsidP="007810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</w:t>
      </w:r>
      <w:r w:rsidR="005B0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-ч</w:t>
      </w:r>
      <w:proofErr w:type="gramEnd"/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еловек.</w:t>
      </w:r>
    </w:p>
    <w:p w:rsidR="00781084" w:rsidRPr="00781084" w:rsidRDefault="00781084" w:rsidP="007810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</w:t>
      </w:r>
      <w:proofErr w:type="gramStart"/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к-</w:t>
      </w:r>
      <w:proofErr w:type="gramEnd"/>
      <w:r w:rsidR="005B0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знаковая система.</w:t>
      </w:r>
    </w:p>
    <w:p w:rsidR="00781084" w:rsidRPr="00781084" w:rsidRDefault="00781084" w:rsidP="007810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</w:t>
      </w:r>
      <w:r w:rsidR="005B0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B0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художественный образ.</w:t>
      </w:r>
    </w:p>
    <w:p w:rsidR="00781084" w:rsidRPr="00781084" w:rsidRDefault="00781084" w:rsidP="00781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5B0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Pr="0078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.Практическая работа по выявлению своих интересов и склонностей</w:t>
      </w:r>
    </w:p>
    <w:p w:rsidR="0050671D" w:rsidRDefault="00781084" w:rsidP="005067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Инструкция</w:t>
      </w:r>
      <w:proofErr w:type="gramStart"/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781084" w:rsidRPr="0050671D" w:rsidRDefault="00781084" w:rsidP="00781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67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Начертите “Лист ответов”</w:t>
      </w:r>
    </w:p>
    <w:p w:rsidR="00781084" w:rsidRPr="00781084" w:rsidRDefault="00781084" w:rsidP="00781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Номера и буквенные обозначения в клетках листа соответствуют номерам и обозначениям вопросов. Отвечая на</w:t>
      </w:r>
      <w:r w:rsidR="00F33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вопрос, нужно спросить себя: “Нравится ли мне</w:t>
      </w:r>
      <w:r w:rsidR="00F33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занятие, о котором говорится в вопросе?” Если скорее нравится, чем не нравится, проставьте в нужной клетке один</w:t>
      </w:r>
      <w:r w:rsidR="00F33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плюс; если определенно нравится — два плюса; если</w:t>
      </w:r>
      <w:r w:rsidR="00F33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очень нравится — </w:t>
      </w:r>
      <w:r w:rsidR="00F33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три таких знака. Если скорее не </w:t>
      </w: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нравится, чем нравится, — один минус; если определенно не</w:t>
      </w:r>
      <w:r w:rsidR="00F33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нравится — два минуса, а если очень не нравится — три.</w:t>
      </w:r>
    </w:p>
    <w:p w:rsidR="00781084" w:rsidRPr="00781084" w:rsidRDefault="00781084" w:rsidP="00781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 старайтесь давать быстро.</w:t>
      </w:r>
    </w:p>
    <w:p w:rsidR="00781084" w:rsidRPr="00781084" w:rsidRDefault="00781084" w:rsidP="00781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Лист ответов</w:t>
      </w:r>
    </w:p>
    <w:tbl>
      <w:tblPr>
        <w:tblW w:w="6224" w:type="dxa"/>
        <w:tblInd w:w="7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9"/>
        <w:gridCol w:w="1134"/>
        <w:gridCol w:w="1134"/>
        <w:gridCol w:w="1417"/>
        <w:gridCol w:w="1330"/>
      </w:tblGrid>
      <w:tr w:rsidR="000F3C88" w:rsidRPr="00781084" w:rsidTr="000F3C88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88" w:rsidRPr="00781084" w:rsidRDefault="000F3C88" w:rsidP="007810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9c592a902b456599fcc8c4e1acc0a217c7ee8ca5"/>
            <w:bookmarkStart w:id="1" w:name="0"/>
            <w:bookmarkEnd w:id="0"/>
            <w:bookmarkEnd w:id="1"/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88" w:rsidRPr="00781084" w:rsidRDefault="000F3C88" w:rsidP="007810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88" w:rsidRPr="00781084" w:rsidRDefault="000F3C88" w:rsidP="007810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88" w:rsidRPr="00781084" w:rsidRDefault="000F3C88" w:rsidP="007810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88" w:rsidRPr="00781084" w:rsidRDefault="000F3C88" w:rsidP="007810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</w:tr>
      <w:tr w:rsidR="000F3C88" w:rsidRPr="00781084" w:rsidTr="000F3C88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88" w:rsidRPr="00781084" w:rsidRDefault="000F3C88" w:rsidP="007810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88" w:rsidRPr="00781084" w:rsidRDefault="000F3C88" w:rsidP="007810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88" w:rsidRPr="00781084" w:rsidRDefault="000F3C88" w:rsidP="007810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88" w:rsidRPr="00781084" w:rsidRDefault="000F3C88" w:rsidP="007810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2б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88" w:rsidRPr="00781084" w:rsidRDefault="000F3C88" w:rsidP="007810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3а</w:t>
            </w:r>
          </w:p>
        </w:tc>
      </w:tr>
      <w:tr w:rsidR="000F3C88" w:rsidRPr="00781084" w:rsidTr="000F3C88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88" w:rsidRPr="00781084" w:rsidRDefault="000F3C88" w:rsidP="007810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88" w:rsidRPr="00781084" w:rsidRDefault="000F3C88" w:rsidP="007810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88" w:rsidRPr="00781084" w:rsidRDefault="000F3C88" w:rsidP="007810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88" w:rsidRPr="00781084" w:rsidRDefault="000F3C88" w:rsidP="007810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88" w:rsidRPr="00781084" w:rsidRDefault="000F3C88" w:rsidP="007810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</w:tr>
      <w:tr w:rsidR="000F3C88" w:rsidRPr="00781084" w:rsidTr="000F3C88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88" w:rsidRPr="00781084" w:rsidRDefault="000F3C88" w:rsidP="007810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88" w:rsidRPr="00781084" w:rsidRDefault="000F3C88" w:rsidP="007810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88" w:rsidRPr="00781084" w:rsidRDefault="000F3C88" w:rsidP="007810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88" w:rsidRPr="00781084" w:rsidRDefault="000F3C88" w:rsidP="007810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88" w:rsidRPr="00781084" w:rsidRDefault="000F3C88" w:rsidP="007810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</w:tr>
      <w:tr w:rsidR="000F3C88" w:rsidRPr="00781084" w:rsidTr="000F3C88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88" w:rsidRPr="00781084" w:rsidRDefault="000F3C88" w:rsidP="007810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88" w:rsidRPr="00781084" w:rsidRDefault="000F3C88" w:rsidP="007810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88" w:rsidRPr="00781084" w:rsidRDefault="000F3C88" w:rsidP="007810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88" w:rsidRPr="00781084" w:rsidRDefault="000F3C88" w:rsidP="007810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88" w:rsidRPr="00781084" w:rsidRDefault="000F3C88" w:rsidP="007810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</w:tr>
      <w:tr w:rsidR="000F3C88" w:rsidRPr="00781084" w:rsidTr="000F3C88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88" w:rsidRPr="00781084" w:rsidRDefault="000F3C88" w:rsidP="007810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88" w:rsidRPr="00781084" w:rsidRDefault="000F3C88" w:rsidP="007810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88" w:rsidRPr="00781084" w:rsidRDefault="000F3C88" w:rsidP="007810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88" w:rsidRPr="00781084" w:rsidRDefault="000F3C88" w:rsidP="007810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12б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88" w:rsidRPr="00781084" w:rsidRDefault="000F3C88" w:rsidP="007810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13а</w:t>
            </w:r>
          </w:p>
        </w:tc>
      </w:tr>
      <w:tr w:rsidR="000F3C88" w:rsidRPr="00781084" w:rsidTr="000F3C88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88" w:rsidRPr="00781084" w:rsidRDefault="000F3C88" w:rsidP="007810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88" w:rsidRPr="00781084" w:rsidRDefault="000F3C88" w:rsidP="007810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88" w:rsidRPr="00781084" w:rsidRDefault="000F3C88" w:rsidP="007810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14б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88" w:rsidRPr="00781084" w:rsidRDefault="000F3C88" w:rsidP="007810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15а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88" w:rsidRPr="00781084" w:rsidRDefault="000F3C88" w:rsidP="007810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15б</w:t>
            </w:r>
          </w:p>
        </w:tc>
      </w:tr>
      <w:tr w:rsidR="000F3C88" w:rsidRPr="00781084" w:rsidTr="000F3C88">
        <w:trPr>
          <w:trHeight w:val="140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88" w:rsidRPr="00781084" w:rsidRDefault="000F3C88" w:rsidP="0078108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88" w:rsidRPr="00781084" w:rsidRDefault="000F3C88" w:rsidP="0078108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88" w:rsidRPr="00781084" w:rsidRDefault="000F3C88" w:rsidP="0078108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16б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88" w:rsidRPr="00781084" w:rsidRDefault="000F3C88" w:rsidP="0078108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19б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88" w:rsidRPr="00781084" w:rsidRDefault="000F3C88" w:rsidP="0078108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17а</w:t>
            </w:r>
          </w:p>
        </w:tc>
      </w:tr>
      <w:tr w:rsidR="000F3C88" w:rsidRPr="00781084" w:rsidTr="000F3C88">
        <w:trPr>
          <w:trHeight w:val="180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88" w:rsidRPr="00781084" w:rsidRDefault="000F3C88" w:rsidP="00781084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88" w:rsidRPr="00781084" w:rsidRDefault="000F3C88" w:rsidP="00781084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88" w:rsidRPr="00781084" w:rsidRDefault="000F3C88" w:rsidP="00781084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88" w:rsidRPr="00781084" w:rsidRDefault="000F3C88" w:rsidP="00781084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20б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88" w:rsidRPr="00781084" w:rsidRDefault="000F3C88" w:rsidP="00781084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18б</w:t>
            </w:r>
          </w:p>
        </w:tc>
      </w:tr>
    </w:tbl>
    <w:p w:rsidR="00781084" w:rsidRPr="00781084" w:rsidRDefault="00781084" w:rsidP="00781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окончания работы подсчитайте суммы плюсов и</w:t>
      </w:r>
      <w:r w:rsidR="00F33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минусов в каждом столбце. Количество плюсов служит</w:t>
      </w:r>
      <w:r w:rsidR="00F33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показателем степени выраженности вашей склонности</w:t>
      </w:r>
      <w:r w:rsidR="00F33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к одному из типов профессий (I — “человек — природа”,</w:t>
      </w:r>
      <w:r w:rsidR="00F33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II — “человек — техника”, III — “человек — человек”,</w:t>
      </w:r>
      <w:r w:rsidR="00F33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IV — “человек — знаковая система”, V — “человек —</w:t>
      </w:r>
      <w:r w:rsidR="00F33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художественный образ”).</w:t>
      </w:r>
    </w:p>
    <w:p w:rsidR="00781084" w:rsidRPr="0050671D" w:rsidRDefault="00781084" w:rsidP="00781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67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Карта самооценки склонностей</w:t>
      </w:r>
    </w:p>
    <w:p w:rsidR="00781084" w:rsidRPr="00781084" w:rsidRDefault="00781084" w:rsidP="00781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Предположим, что после соответствующего обучения вы</w:t>
      </w:r>
      <w:r w:rsidR="00F33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сможете выполнять любую работу. Однако</w:t>
      </w:r>
      <w:proofErr w:type="gramStart"/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бы вам</w:t>
      </w:r>
      <w:r w:rsidR="00F33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пришлось выбирать только из двух возможностей, что бы</w:t>
      </w:r>
      <w:r w:rsidR="00F33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вы предпочли? Выбор сделайте, внимательно прочитав оба</w:t>
      </w:r>
      <w:r w:rsidR="00F33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утверждения (а и б).</w:t>
      </w:r>
    </w:p>
    <w:tbl>
      <w:tblPr>
        <w:tblW w:w="12777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94"/>
        <w:gridCol w:w="7883"/>
      </w:tblGrid>
      <w:tr w:rsidR="00781084" w:rsidRPr="00781084" w:rsidTr="00381E6E"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084" w:rsidRPr="00781084" w:rsidRDefault="00781084" w:rsidP="007810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52beb896a4cbe303a339a8ae3cef1d2be9861a5f"/>
            <w:bookmarkStart w:id="3" w:name="1"/>
            <w:bookmarkEnd w:id="2"/>
            <w:bookmarkEnd w:id="3"/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1а. Ухаживать за животными</w:t>
            </w:r>
          </w:p>
        </w:tc>
        <w:tc>
          <w:tcPr>
            <w:tcW w:w="7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E6E" w:rsidRDefault="00781084" w:rsidP="00F33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1б. Обслуживать машины,</w:t>
            </w:r>
            <w:r w:rsidR="00F3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приборы</w:t>
            </w:r>
          </w:p>
          <w:p w:rsidR="00781084" w:rsidRPr="00781084" w:rsidRDefault="00781084" w:rsidP="00F33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(следить, регулировать)</w:t>
            </w:r>
          </w:p>
        </w:tc>
      </w:tr>
      <w:tr w:rsidR="00781084" w:rsidRPr="00781084" w:rsidTr="00381E6E"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084" w:rsidRPr="00781084" w:rsidRDefault="00781084" w:rsidP="00F33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2а. Помогать больным людям — лечить их</w:t>
            </w:r>
          </w:p>
        </w:tc>
        <w:tc>
          <w:tcPr>
            <w:tcW w:w="7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084" w:rsidRPr="00781084" w:rsidRDefault="00781084" w:rsidP="00F33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2б. Составлять таблицы, схемы, программы ЭВМ</w:t>
            </w:r>
          </w:p>
        </w:tc>
      </w:tr>
      <w:tr w:rsidR="00781084" w:rsidRPr="00781084" w:rsidTr="00381E6E"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084" w:rsidRPr="00781084" w:rsidRDefault="00781084" w:rsidP="00F33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3а. Следить за качеством</w:t>
            </w:r>
            <w:r w:rsidR="00F3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книжных иллюстраций, плакатов, дисков</w:t>
            </w:r>
          </w:p>
        </w:tc>
        <w:tc>
          <w:tcPr>
            <w:tcW w:w="7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084" w:rsidRPr="00781084" w:rsidRDefault="00781084" w:rsidP="00F33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3б. Следить за состоянием,</w:t>
            </w:r>
            <w:r w:rsidR="00F3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развитием растений</w:t>
            </w:r>
          </w:p>
        </w:tc>
      </w:tr>
      <w:tr w:rsidR="00781084" w:rsidRPr="00781084" w:rsidTr="00381E6E"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084" w:rsidRPr="00781084" w:rsidRDefault="00781084" w:rsidP="007810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4а. Обрабатывать материалы</w:t>
            </w:r>
          </w:p>
        </w:tc>
        <w:tc>
          <w:tcPr>
            <w:tcW w:w="7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084" w:rsidRPr="00781084" w:rsidRDefault="00781084" w:rsidP="00F33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4б. Доводить товары до потребителя</w:t>
            </w:r>
          </w:p>
        </w:tc>
      </w:tr>
      <w:tr w:rsidR="00781084" w:rsidRPr="00781084" w:rsidTr="00381E6E"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084" w:rsidRPr="00781084" w:rsidRDefault="00781084" w:rsidP="005D6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5а. Обсуждать научно</w:t>
            </w:r>
            <w:r w:rsidR="005D6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популярные книги, статьи</w:t>
            </w:r>
          </w:p>
        </w:tc>
        <w:tc>
          <w:tcPr>
            <w:tcW w:w="7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084" w:rsidRPr="00781084" w:rsidRDefault="00781084" w:rsidP="005D6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5б. Обсуждать художественные книги или пьесы</w:t>
            </w:r>
          </w:p>
        </w:tc>
      </w:tr>
      <w:tr w:rsidR="00781084" w:rsidRPr="00781084" w:rsidTr="00381E6E"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084" w:rsidRPr="00781084" w:rsidRDefault="00781084" w:rsidP="005D6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6а. Выращивать молодняк</w:t>
            </w:r>
            <w:r w:rsidR="005D6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животных какой</w:t>
            </w:r>
            <w:r w:rsidR="005D6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либо породы</w:t>
            </w:r>
          </w:p>
        </w:tc>
        <w:tc>
          <w:tcPr>
            <w:tcW w:w="7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E6E" w:rsidRDefault="00781084" w:rsidP="00781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6б. Тренировать товарищей</w:t>
            </w:r>
            <w:r w:rsidR="005D6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(или младших)</w:t>
            </w:r>
          </w:p>
          <w:p w:rsidR="00381E6E" w:rsidRDefault="00781084" w:rsidP="005D6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выполнении</w:t>
            </w:r>
            <w:r w:rsidR="0038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D6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аких</w:t>
            </w:r>
            <w:r w:rsidR="005D6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либо действий</w:t>
            </w:r>
          </w:p>
          <w:p w:rsidR="00781084" w:rsidRPr="00781084" w:rsidRDefault="00781084" w:rsidP="005D6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(трудовых, учебных, спортивных)</w:t>
            </w:r>
          </w:p>
        </w:tc>
      </w:tr>
      <w:tr w:rsidR="00781084" w:rsidRPr="00781084" w:rsidTr="00381E6E"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084" w:rsidRPr="00781084" w:rsidRDefault="00781084" w:rsidP="00781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7а. Копировать рисунки,</w:t>
            </w:r>
            <w:r w:rsidR="005D6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изображения или настраивать</w:t>
            </w:r>
          </w:p>
          <w:p w:rsidR="00781084" w:rsidRPr="00781084" w:rsidRDefault="00781084" w:rsidP="007810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7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E6E" w:rsidRDefault="00781084" w:rsidP="00781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7б. Управлять каким</w:t>
            </w:r>
            <w:r w:rsidR="005D6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либо</w:t>
            </w:r>
            <w:r w:rsidR="005D6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грузовым</w:t>
            </w:r>
          </w:p>
          <w:p w:rsidR="00781084" w:rsidRPr="00781084" w:rsidRDefault="00781084" w:rsidP="0038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(подъемным или</w:t>
            </w:r>
            <w:r w:rsidR="0038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транспортным) средством</w:t>
            </w:r>
          </w:p>
        </w:tc>
      </w:tr>
      <w:tr w:rsidR="00781084" w:rsidRPr="00781084" w:rsidTr="00381E6E">
        <w:trPr>
          <w:trHeight w:val="160"/>
        </w:trPr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084" w:rsidRPr="00781084" w:rsidRDefault="00781084" w:rsidP="00781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8а. Отыскивать и разъяснять</w:t>
            </w:r>
            <w:r w:rsidR="005D6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людям нужные им сведения</w:t>
            </w:r>
          </w:p>
          <w:p w:rsidR="00781084" w:rsidRPr="00781084" w:rsidRDefault="00781084" w:rsidP="005D6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справочном бюро, на экскурсии</w:t>
            </w:r>
          </w:p>
        </w:tc>
        <w:tc>
          <w:tcPr>
            <w:tcW w:w="7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E6E" w:rsidRDefault="00781084" w:rsidP="00781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8б. Художественно оформлять</w:t>
            </w:r>
            <w:r w:rsidR="005D6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выставки, витрины</w:t>
            </w:r>
          </w:p>
          <w:p w:rsidR="00781084" w:rsidRPr="00781084" w:rsidRDefault="00781084" w:rsidP="0038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участвовать в подготовке пьес</w:t>
            </w:r>
          </w:p>
        </w:tc>
      </w:tr>
      <w:tr w:rsidR="00781084" w:rsidRPr="00781084" w:rsidTr="00381E6E">
        <w:trPr>
          <w:trHeight w:val="140"/>
        </w:trPr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084" w:rsidRPr="00781084" w:rsidRDefault="00781084" w:rsidP="005D6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9а. Ремонтировать вещи, изделия, одежду, жилище</w:t>
            </w:r>
          </w:p>
        </w:tc>
        <w:tc>
          <w:tcPr>
            <w:tcW w:w="7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084" w:rsidRPr="00781084" w:rsidRDefault="00781084" w:rsidP="00781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9б. Искать и исправлять</w:t>
            </w:r>
          </w:p>
          <w:p w:rsidR="00781084" w:rsidRPr="00781084" w:rsidRDefault="00781084" w:rsidP="0038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ошибки в тексте, таблицах,</w:t>
            </w:r>
            <w:r w:rsidR="0038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рисунках</w:t>
            </w:r>
          </w:p>
        </w:tc>
      </w:tr>
      <w:tr w:rsidR="00781084" w:rsidRPr="00781084" w:rsidTr="00381E6E">
        <w:trPr>
          <w:trHeight w:val="140"/>
        </w:trPr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084" w:rsidRPr="00781084" w:rsidRDefault="00781084" w:rsidP="0078108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10а. Лечить животных</w:t>
            </w:r>
          </w:p>
        </w:tc>
        <w:tc>
          <w:tcPr>
            <w:tcW w:w="7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084" w:rsidRPr="00781084" w:rsidRDefault="00781084" w:rsidP="00634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10б. Выполнять вычисления,</w:t>
            </w:r>
            <w:r w:rsidR="0063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расчеты</w:t>
            </w:r>
          </w:p>
        </w:tc>
      </w:tr>
      <w:tr w:rsidR="00781084" w:rsidRPr="00781084" w:rsidTr="00381E6E">
        <w:trPr>
          <w:trHeight w:val="140"/>
        </w:trPr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084" w:rsidRPr="00781084" w:rsidRDefault="00781084" w:rsidP="00634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11а. Выводить новые сорта</w:t>
            </w:r>
            <w:r w:rsidR="0063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растений</w:t>
            </w:r>
          </w:p>
        </w:tc>
        <w:tc>
          <w:tcPr>
            <w:tcW w:w="7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E6E" w:rsidRDefault="00781084" w:rsidP="00781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11б. Конструировать, проектировать новые виды</w:t>
            </w:r>
          </w:p>
          <w:p w:rsidR="00781084" w:rsidRPr="00781084" w:rsidRDefault="00781084" w:rsidP="0038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промышленных изделий</w:t>
            </w:r>
          </w:p>
        </w:tc>
      </w:tr>
      <w:tr w:rsidR="00781084" w:rsidRPr="00781084" w:rsidTr="00381E6E">
        <w:trPr>
          <w:trHeight w:val="120"/>
        </w:trPr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084" w:rsidRPr="00781084" w:rsidRDefault="00781084" w:rsidP="00781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12а. Разбирать споры, ссоры</w:t>
            </w:r>
            <w:r w:rsidR="0063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между людьми, </w:t>
            </w: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убеждать,</w:t>
            </w:r>
          </w:p>
          <w:p w:rsidR="00781084" w:rsidRPr="00781084" w:rsidRDefault="00781084" w:rsidP="00781084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разъяснять, поощрять</w:t>
            </w:r>
          </w:p>
        </w:tc>
        <w:tc>
          <w:tcPr>
            <w:tcW w:w="7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E6E" w:rsidRDefault="00781084" w:rsidP="00781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12б. Разбираться в чертежах,</w:t>
            </w:r>
            <w:r w:rsidR="0063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схемах, таблицах</w:t>
            </w:r>
          </w:p>
          <w:p w:rsidR="00781084" w:rsidRPr="00781084" w:rsidRDefault="00781084" w:rsidP="0038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(проверять,</w:t>
            </w:r>
            <w:r w:rsidR="0038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уточнять, приводить в порядок)</w:t>
            </w:r>
          </w:p>
        </w:tc>
      </w:tr>
      <w:tr w:rsidR="00781084" w:rsidRPr="00781084" w:rsidTr="00381E6E">
        <w:trPr>
          <w:trHeight w:val="140"/>
        </w:trPr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084" w:rsidRPr="00781084" w:rsidRDefault="00781084" w:rsidP="00781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13а. Наблюдать, изучать работу кружков </w:t>
            </w:r>
            <w:proofErr w:type="gramStart"/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художественной</w:t>
            </w:r>
            <w:proofErr w:type="gramEnd"/>
          </w:p>
          <w:p w:rsidR="00781084" w:rsidRPr="00781084" w:rsidRDefault="00781084" w:rsidP="0078108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самодеятельности</w:t>
            </w:r>
          </w:p>
        </w:tc>
        <w:tc>
          <w:tcPr>
            <w:tcW w:w="7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084" w:rsidRPr="00781084" w:rsidRDefault="00781084" w:rsidP="00634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13б. Наблюдать, изучать</w:t>
            </w:r>
            <w:r w:rsidR="0063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жизнь микробов</w:t>
            </w:r>
          </w:p>
        </w:tc>
      </w:tr>
      <w:tr w:rsidR="00781084" w:rsidRPr="00781084" w:rsidTr="00381E6E">
        <w:trPr>
          <w:trHeight w:val="160"/>
        </w:trPr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084" w:rsidRPr="00781084" w:rsidRDefault="00781084" w:rsidP="00634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14а. Обслуживать, налаживать медицинские приборы</w:t>
            </w:r>
          </w:p>
        </w:tc>
        <w:tc>
          <w:tcPr>
            <w:tcW w:w="7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084" w:rsidRPr="00781084" w:rsidRDefault="00781084" w:rsidP="00634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14б. Оказывать людям медицинскую помощь</w:t>
            </w:r>
          </w:p>
        </w:tc>
      </w:tr>
      <w:tr w:rsidR="00781084" w:rsidRPr="00781084" w:rsidTr="00381E6E">
        <w:trPr>
          <w:trHeight w:val="180"/>
        </w:trPr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084" w:rsidRPr="00781084" w:rsidRDefault="00781084" w:rsidP="00634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15а. Составлять точные описания — отчеты о </w:t>
            </w:r>
            <w:proofErr w:type="gramStart"/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наблюдаемом</w:t>
            </w:r>
            <w:proofErr w:type="gramEnd"/>
          </w:p>
        </w:tc>
        <w:tc>
          <w:tcPr>
            <w:tcW w:w="7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E6E" w:rsidRDefault="00781084" w:rsidP="00781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15б. Художественно описывать, изображать</w:t>
            </w:r>
          </w:p>
          <w:p w:rsidR="00781084" w:rsidRPr="00781084" w:rsidRDefault="00781084" w:rsidP="00634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1E6E"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обытия</w:t>
            </w:r>
            <w:r w:rsidR="0038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(наблюдаемые или представляемые)</w:t>
            </w:r>
          </w:p>
        </w:tc>
      </w:tr>
      <w:tr w:rsidR="00781084" w:rsidRPr="00781084" w:rsidTr="00381E6E">
        <w:trPr>
          <w:trHeight w:val="120"/>
        </w:trPr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084" w:rsidRPr="00781084" w:rsidRDefault="00781084" w:rsidP="00634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16а. Делать лабораторные</w:t>
            </w:r>
            <w:r w:rsidR="0063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анализы в больнице</w:t>
            </w:r>
          </w:p>
        </w:tc>
        <w:tc>
          <w:tcPr>
            <w:tcW w:w="7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E6E" w:rsidRDefault="00781084" w:rsidP="00781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16б. Принимать, осматривать</w:t>
            </w:r>
            <w:r w:rsidR="0063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больных, беседовать </w:t>
            </w:r>
          </w:p>
          <w:p w:rsidR="00781084" w:rsidRPr="00781084" w:rsidRDefault="00781084" w:rsidP="0038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ними,</w:t>
            </w:r>
            <w:r w:rsidR="0038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назначать лечение</w:t>
            </w:r>
          </w:p>
        </w:tc>
      </w:tr>
      <w:tr w:rsidR="00781084" w:rsidRPr="00781084" w:rsidTr="00381E6E">
        <w:trPr>
          <w:trHeight w:val="180"/>
        </w:trPr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084" w:rsidRPr="00781084" w:rsidRDefault="00781084" w:rsidP="00781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17а. Красить или расписывать</w:t>
            </w:r>
            <w:r w:rsidR="0063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стены помещений, поверх</w:t>
            </w:r>
          </w:p>
          <w:p w:rsidR="00781084" w:rsidRPr="00781084" w:rsidRDefault="00781084" w:rsidP="00781084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</w:t>
            </w:r>
            <w:proofErr w:type="spellEnd"/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изделия</w:t>
            </w:r>
          </w:p>
        </w:tc>
        <w:tc>
          <w:tcPr>
            <w:tcW w:w="7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E6E" w:rsidRDefault="00781084" w:rsidP="00781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17б. Осуществлять монтаж</w:t>
            </w:r>
            <w:r w:rsidR="0063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зданий или уборку </w:t>
            </w:r>
          </w:p>
          <w:p w:rsidR="00781084" w:rsidRPr="00781084" w:rsidRDefault="00781084" w:rsidP="0038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машин,</w:t>
            </w:r>
            <w:r w:rsidR="0038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приборов</w:t>
            </w:r>
          </w:p>
        </w:tc>
      </w:tr>
      <w:tr w:rsidR="00781084" w:rsidRPr="00781084" w:rsidTr="00381E6E">
        <w:trPr>
          <w:trHeight w:val="160"/>
        </w:trPr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084" w:rsidRPr="00781084" w:rsidRDefault="00781084" w:rsidP="00634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18а. Организовывать культпоходы сверстников или младших,</w:t>
            </w:r>
            <w:r w:rsidR="0063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экскурсии, походы и т. п.</w:t>
            </w:r>
          </w:p>
        </w:tc>
        <w:tc>
          <w:tcPr>
            <w:tcW w:w="7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E6E" w:rsidRDefault="00781084" w:rsidP="00634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18б. Играть на сцене, принимать участие </w:t>
            </w:r>
            <w:proofErr w:type="gramStart"/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81084" w:rsidRPr="00781084" w:rsidRDefault="00781084" w:rsidP="00634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концертах</w:t>
            </w:r>
            <w:proofErr w:type="gramEnd"/>
          </w:p>
        </w:tc>
      </w:tr>
      <w:tr w:rsidR="00781084" w:rsidRPr="00781084" w:rsidTr="00381E6E">
        <w:trPr>
          <w:trHeight w:val="140"/>
        </w:trPr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084" w:rsidRPr="00781084" w:rsidRDefault="00781084" w:rsidP="00937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19а. Изготовлять по чертежам</w:t>
            </w:r>
            <w:r w:rsidR="00937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детали изделия, строить здания</w:t>
            </w:r>
          </w:p>
        </w:tc>
        <w:tc>
          <w:tcPr>
            <w:tcW w:w="7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E6E" w:rsidRDefault="00781084" w:rsidP="00937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19б. Заниматься черчением,</w:t>
            </w:r>
            <w:r w:rsidR="00937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копировать чертежи, </w:t>
            </w:r>
          </w:p>
          <w:p w:rsidR="00781084" w:rsidRPr="00781084" w:rsidRDefault="00781084" w:rsidP="00937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карты</w:t>
            </w:r>
          </w:p>
        </w:tc>
      </w:tr>
      <w:tr w:rsidR="00781084" w:rsidRPr="00781084" w:rsidTr="00381E6E">
        <w:trPr>
          <w:trHeight w:val="160"/>
        </w:trPr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084" w:rsidRPr="00781084" w:rsidRDefault="00781084" w:rsidP="00937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20а. Вести борьбу с болезнями растений, с вредителями</w:t>
            </w:r>
          </w:p>
        </w:tc>
        <w:tc>
          <w:tcPr>
            <w:tcW w:w="7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E6E" w:rsidRDefault="00781084" w:rsidP="00781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20б. Работать на клавишных</w:t>
            </w:r>
            <w:r w:rsidR="00937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машинах: </w:t>
            </w:r>
            <w:proofErr w:type="gramStart"/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пишущей</w:t>
            </w:r>
            <w:proofErr w:type="gramEnd"/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781084" w:rsidRPr="00781084" w:rsidRDefault="00781084" w:rsidP="0038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телетайпе, наборной</w:t>
            </w:r>
          </w:p>
        </w:tc>
      </w:tr>
    </w:tbl>
    <w:p w:rsidR="00781084" w:rsidRPr="00781084" w:rsidRDefault="00781084" w:rsidP="00781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Итог.</w:t>
      </w:r>
    </w:p>
    <w:p w:rsidR="00781084" w:rsidRPr="00781084" w:rsidRDefault="00781084" w:rsidP="00781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а) назовите предпочтительный для вас тип профессий;</w:t>
      </w:r>
    </w:p>
    <w:p w:rsidR="00781084" w:rsidRPr="00781084" w:rsidRDefault="00781084" w:rsidP="00781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б) назовите профессии, которые относятся к этому</w:t>
      </w:r>
      <w:r w:rsidR="009379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типу;</w:t>
      </w:r>
    </w:p>
    <w:p w:rsidR="00781084" w:rsidRPr="00781084" w:rsidRDefault="00781084" w:rsidP="00781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в) выясните, где можно получить образование по вы</w:t>
      </w:r>
      <w:r w:rsidR="009379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шеназванным профессиям в вашем регионе </w:t>
      </w: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(домашнее задание)</w:t>
      </w:r>
    </w:p>
    <w:p w:rsidR="00781084" w:rsidRPr="00781084" w:rsidRDefault="00781084" w:rsidP="00781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81084" w:rsidRPr="00781084" w:rsidRDefault="00781084" w:rsidP="00781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Примерные ответы детей:</w:t>
      </w:r>
    </w:p>
    <w:p w:rsidR="00781084" w:rsidRPr="00781084" w:rsidRDefault="00781084" w:rsidP="00781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— Ветеринар, агроном, гидролог, овцевод, селекционер, зоотехник, кинолог, геолог, охотовед, эколог, мелиоратор и т. п.</w:t>
      </w:r>
      <w:proofErr w:type="gramEnd"/>
    </w:p>
    <w:p w:rsidR="00781084" w:rsidRPr="00781084" w:rsidRDefault="00781084" w:rsidP="00781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Водитель, слесарь, инженер,  конструктор, летчик, машинист, электрик, строитель, </w:t>
      </w:r>
      <w:proofErr w:type="spellStart"/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автослесарь</w:t>
      </w:r>
      <w:proofErr w:type="spellEnd"/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сантехник., горнорабочий и т. </w:t>
      </w:r>
      <w:proofErr w:type="spellStart"/>
      <w:proofErr w:type="gramStart"/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781084" w:rsidRPr="00781084" w:rsidRDefault="00781084" w:rsidP="00781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— Учитель, врач, журналист, продавец, медсестра, воспитатель, официант, юрист, парикмахер,</w:t>
      </w:r>
    </w:p>
    <w:p w:rsidR="00781084" w:rsidRPr="00781084" w:rsidRDefault="00781084" w:rsidP="00781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- Бухгалтер, ученый, экономист,  математик, программист, нотариус</w:t>
      </w:r>
    </w:p>
    <w:p w:rsidR="00781084" w:rsidRPr="00781084" w:rsidRDefault="00781084" w:rsidP="00781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— Художник, актер, режиссер, артист, дизайнер, скульптор, дирижер, фокусник, поэт, композитор, балерина, фотограф и т. п.</w:t>
      </w:r>
      <w:proofErr w:type="gramEnd"/>
    </w:p>
    <w:p w:rsidR="00781084" w:rsidRPr="00781084" w:rsidRDefault="005B0D11" w:rsidP="00781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9</w:t>
      </w:r>
      <w:r w:rsidR="00781084" w:rsidRPr="0078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.Тренинг «Рука судьбы»</w:t>
      </w:r>
    </w:p>
    <w:p w:rsidR="00781084" w:rsidRPr="00781084" w:rsidRDefault="00781084" w:rsidP="0078108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 классный руководитель.</w:t>
      </w:r>
    </w:p>
    <w:p w:rsidR="00781084" w:rsidRPr="00781084" w:rsidRDefault="00781084" w:rsidP="00781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тренинга: показать участникам последствия случайного выбора профессии.</w:t>
      </w:r>
    </w:p>
    <w:p w:rsidR="00781084" w:rsidRPr="00781084" w:rsidRDefault="00781084" w:rsidP="00781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отдельных листочках напишите профессии, которые вам интересны. Складываем эти листочки в мешочек и перемешиваем, затем по </w:t>
      </w:r>
      <w:r w:rsidR="00506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очереди вытягиваем из мешочка и </w:t>
      </w: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proofErr w:type="spellStart"/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глядя</w:t>
      </w:r>
      <w:proofErr w:type="gramStart"/>
      <w:r w:rsidR="0050671D">
        <w:rPr>
          <w:rFonts w:ascii="Times New Roman" w:eastAsia="Times New Roman" w:hAnsi="Times New Roman" w:cs="Times New Roman"/>
          <w:color w:val="000000"/>
          <w:sz w:val="24"/>
          <w:szCs w:val="24"/>
        </w:rPr>
        <w:t>,ч</w:t>
      </w:r>
      <w:proofErr w:type="gramEnd"/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итаем</w:t>
      </w:r>
      <w:proofErr w:type="spellEnd"/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. Хотели бы вы стать….. Смотрим эмоции.</w:t>
      </w:r>
    </w:p>
    <w:p w:rsidR="00781084" w:rsidRPr="00781084" w:rsidRDefault="00781084" w:rsidP="00781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8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Классый</w:t>
      </w:r>
      <w:proofErr w:type="spellEnd"/>
      <w:r w:rsidRPr="0078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руководитель.</w:t>
      </w:r>
    </w:p>
    <w:p w:rsidR="00781084" w:rsidRPr="00781084" w:rsidRDefault="00781084" w:rsidP="00781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что мы наглядно убедились в том, что выбор профессии не должен быть случайным. Должны выполняться три условия:</w:t>
      </w:r>
    </w:p>
    <w:p w:rsidR="00781084" w:rsidRPr="00781084" w:rsidRDefault="00781084" w:rsidP="00781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Хочу---------------мои желания</w:t>
      </w:r>
    </w:p>
    <w:p w:rsidR="00781084" w:rsidRPr="00781084" w:rsidRDefault="00781084" w:rsidP="00781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Могу------способности и возможности</w:t>
      </w:r>
    </w:p>
    <w:p w:rsidR="00781084" w:rsidRPr="00781084" w:rsidRDefault="00781084" w:rsidP="00781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Надо--------</w:t>
      </w:r>
      <w:proofErr w:type="spellStart"/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востребованность</w:t>
      </w:r>
      <w:proofErr w:type="spellEnd"/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профессии.</w:t>
      </w:r>
    </w:p>
    <w:p w:rsidR="00781084" w:rsidRPr="00781084" w:rsidRDefault="00781084" w:rsidP="00781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Представим себе наши «Хочу», «могу», «надо» в виде трех окружностей.</w:t>
      </w:r>
    </w:p>
    <w:p w:rsidR="00781084" w:rsidRPr="00781084" w:rsidRDefault="00781084" w:rsidP="00781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1084" w:rsidRPr="00781084" w:rsidRDefault="00781084" w:rsidP="00781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 первом рисунке окружности не пересекаются. На втором у них есть небольшая область пересечения. На третьем — они практически накладываются друг на друга, очень много точек соприкосновения.</w:t>
      </w:r>
    </w:p>
    <w:p w:rsidR="00781084" w:rsidRPr="00781084" w:rsidRDefault="00781084" w:rsidP="00781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Проблемная ситуация</w:t>
      </w:r>
    </w:p>
    <w:p w:rsidR="00781084" w:rsidRPr="00781084" w:rsidRDefault="00781084" w:rsidP="00781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Классный руководитель. Сейчас я буду читать описание профессионального выбора, а вы попробуйте определить, к какому рисунку относится описание (читает):</w:t>
      </w:r>
    </w:p>
    <w:p w:rsidR="00781084" w:rsidRPr="00781084" w:rsidRDefault="00781084" w:rsidP="00781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— Таня пока не знает, чего она хочет, способностей и талантов у нее особых нет, да и на поиски их не хватает времени. Но от богатства и славы не отказалась бы. В об</w:t>
      </w:r>
      <w:r w:rsidR="00524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щем, хочется ей делать что-то, </w:t>
      </w: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а что, она не знает. Кстати, таких чудаков немало — больше половины всех выпускников. Только они об этом пока не знают.</w:t>
      </w:r>
    </w:p>
    <w:p w:rsidR="00781084" w:rsidRPr="00781084" w:rsidRDefault="00781084" w:rsidP="00781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— Лена хочет быть «как все». Чтобы была своя семья, дом, дети. Звезд с неба она не хватает и талантами не блещет. Но ей нравится возиться с детьми, а у них в городе постоянно не хватает воспитателей в детских садах. Она и решила стать воспитателем. И попала в точку.</w:t>
      </w:r>
    </w:p>
    <w:p w:rsidR="00781084" w:rsidRPr="00781084" w:rsidRDefault="00781084" w:rsidP="00781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— Саша хочет быть программистом. Компьютер он знает как свои 5 пальцев, читает книги по программированию, сделал свой сайт. А информационные технологии сейчас востребованы везде, так что выбор Саши оказался самым удачным.</w:t>
      </w:r>
    </w:p>
    <w:p w:rsidR="00781084" w:rsidRPr="00781084" w:rsidRDefault="00781084" w:rsidP="00781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Классный руководитель</w:t>
      </w: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. Как же у Саши получился такой удачный выбор?</w:t>
      </w:r>
    </w:p>
    <w:p w:rsidR="00781084" w:rsidRPr="00781084" w:rsidRDefault="00781084" w:rsidP="00781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Вопросы-подсказки: Все ребята понимают, что выбрать профессию надо? </w:t>
      </w:r>
      <w:proofErr w:type="gramStart"/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Да, окружность «надо» у всех одинаковая, значит, все дело в наших «хочу» и «могу»?</w:t>
      </w:r>
      <w:proofErr w:type="gramEnd"/>
    </w:p>
    <w:p w:rsidR="00781084" w:rsidRPr="00781084" w:rsidRDefault="00781084" w:rsidP="00781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Знает ли Таня, чего она хочет? (нет) А что она может? (нет) Сможет ли она выбрать профессию по душе?— У Тани в сфере «хочу» и «могу» пустота, а значит, она не сможет выбрать профессию «по душе».</w:t>
      </w:r>
    </w:p>
    <w:p w:rsidR="00781084" w:rsidRPr="00781084" w:rsidRDefault="00781084" w:rsidP="00781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 У Лены выбор оказался удачным, но прочный ли это  выбор? (не очень) Почему? Если она переедет в другой город, где воспитателей будет достаточно, она не сможет найти работу.</w:t>
      </w:r>
    </w:p>
    <w:p w:rsidR="00781084" w:rsidRPr="00781084" w:rsidRDefault="00781084" w:rsidP="00781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вы посоветовали Тане и Лене?</w:t>
      </w:r>
    </w:p>
    <w:p w:rsidR="00781084" w:rsidRPr="00781084" w:rsidRDefault="00781084" w:rsidP="00781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Примерные ответы детей:</w:t>
      </w:r>
    </w:p>
    <w:p w:rsidR="00781084" w:rsidRPr="00781084" w:rsidRDefault="00781084" w:rsidP="00781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— Тане нужно все-таки разобраться в своих целях, приоритетах, нужно изучить себя, узнать свои сильные и слабые стороны.</w:t>
      </w:r>
    </w:p>
    <w:p w:rsidR="00781084" w:rsidRPr="00781084" w:rsidRDefault="00781084" w:rsidP="00781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— Лене нужно подумать о запасном варианте, может быть, получить дополнительное образование.</w:t>
      </w:r>
      <w:r w:rsidRPr="0078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81084" w:rsidRPr="00781084" w:rsidRDefault="00781084" w:rsidP="00781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10.Профессиональный гороскоп</w:t>
      </w:r>
    </w:p>
    <w:p w:rsidR="00781084" w:rsidRPr="00781084" w:rsidRDefault="00781084" w:rsidP="00781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протяжении многих веков предпринимались попытки найти связь между особенностями личности и знаком зодиак</w:t>
      </w:r>
      <w:r w:rsidR="00524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 которым родился человек</w:t>
      </w:r>
    </w:p>
    <w:tbl>
      <w:tblPr>
        <w:tblW w:w="12757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23"/>
        <w:gridCol w:w="1962"/>
        <w:gridCol w:w="8572"/>
      </w:tblGrid>
      <w:tr w:rsidR="00781084" w:rsidRPr="00781084" w:rsidTr="000F3C88"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084" w:rsidRPr="00781084" w:rsidRDefault="00781084" w:rsidP="007810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" w:name="fcd154301c64b9b5bdd98065e318ad40e39f1063"/>
            <w:bookmarkStart w:id="5" w:name="2"/>
            <w:bookmarkEnd w:id="4"/>
            <w:bookmarkEnd w:id="5"/>
            <w:r w:rsidRPr="00781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Знаки зодиака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084" w:rsidRPr="00781084" w:rsidRDefault="00781084" w:rsidP="007810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Учащиеся</w:t>
            </w:r>
          </w:p>
        </w:tc>
        <w:tc>
          <w:tcPr>
            <w:tcW w:w="8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084" w:rsidRPr="00781084" w:rsidRDefault="00781084" w:rsidP="007810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Конкретные профессии</w:t>
            </w:r>
          </w:p>
        </w:tc>
      </w:tr>
      <w:tr w:rsidR="00781084" w:rsidRPr="00781084" w:rsidTr="000F3C88">
        <w:trPr>
          <w:trHeight w:val="160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084" w:rsidRPr="00781084" w:rsidRDefault="00781084" w:rsidP="00781084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водолей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084" w:rsidRPr="00781084" w:rsidRDefault="00781084" w:rsidP="00781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084" w:rsidRPr="00781084" w:rsidRDefault="00781084" w:rsidP="00781084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Инженер, механик, учитель, переводчик</w:t>
            </w:r>
          </w:p>
        </w:tc>
      </w:tr>
      <w:tr w:rsidR="00781084" w:rsidRPr="00781084" w:rsidTr="000F3C88">
        <w:trPr>
          <w:trHeight w:val="140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084" w:rsidRPr="00781084" w:rsidRDefault="00781084" w:rsidP="0078108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овен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084" w:rsidRPr="00781084" w:rsidRDefault="00781084" w:rsidP="00781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084" w:rsidRPr="00781084" w:rsidRDefault="0052436C" w:rsidP="0078108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Учитель, актер, фермер, врач, </w:t>
            </w:r>
            <w:r w:rsidR="00781084"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журналист, стюардесса</w:t>
            </w:r>
          </w:p>
        </w:tc>
      </w:tr>
      <w:tr w:rsidR="00781084" w:rsidRPr="00781084" w:rsidTr="000F3C88"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084" w:rsidRPr="00781084" w:rsidRDefault="00781084" w:rsidP="007810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рыбы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084" w:rsidRPr="00781084" w:rsidRDefault="00781084" w:rsidP="00781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084" w:rsidRPr="00781084" w:rsidRDefault="0052436C" w:rsidP="005243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Программист,</w:t>
            </w:r>
            <w:r w:rsidR="00781084"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781084"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галтер,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1084"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детектив,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1084"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электрик,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1084"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юрист</w:t>
            </w:r>
          </w:p>
        </w:tc>
      </w:tr>
      <w:tr w:rsidR="00781084" w:rsidRPr="00781084" w:rsidTr="000F3C88"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084" w:rsidRPr="00781084" w:rsidRDefault="00781084" w:rsidP="007810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телец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084" w:rsidRPr="00781084" w:rsidRDefault="00781084" w:rsidP="00781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36C" w:rsidRDefault="0052436C" w:rsidP="007810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Спортсмен, </w:t>
            </w:r>
            <w:r w:rsidR="00781084"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экономист,  инженер, работник </w:t>
            </w:r>
            <w:proofErr w:type="gramStart"/>
            <w:r w:rsidR="00781084"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социального</w:t>
            </w:r>
            <w:proofErr w:type="gramEnd"/>
            <w:r w:rsidR="00781084"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81084" w:rsidRPr="00781084" w:rsidRDefault="00781084" w:rsidP="007810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</w:p>
        </w:tc>
      </w:tr>
      <w:tr w:rsidR="00781084" w:rsidRPr="00781084" w:rsidTr="000F3C88"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084" w:rsidRPr="00781084" w:rsidRDefault="00781084" w:rsidP="007810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близнецы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084" w:rsidRPr="00781084" w:rsidRDefault="00781084" w:rsidP="00781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084" w:rsidRPr="00781084" w:rsidRDefault="00781084" w:rsidP="007810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Инженер, военный, водитель, летчик, переводчик</w:t>
            </w:r>
          </w:p>
        </w:tc>
      </w:tr>
      <w:tr w:rsidR="00781084" w:rsidRPr="00781084" w:rsidTr="000F3C88"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084" w:rsidRPr="00781084" w:rsidRDefault="00781084" w:rsidP="007810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084" w:rsidRPr="00781084" w:rsidRDefault="00781084" w:rsidP="00781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084" w:rsidRPr="00781084" w:rsidRDefault="0052436C" w:rsidP="007810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Менеджер, </w:t>
            </w:r>
            <w:r w:rsidR="00781084"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бухгалтер</w:t>
            </w:r>
          </w:p>
        </w:tc>
      </w:tr>
      <w:tr w:rsidR="00781084" w:rsidRPr="00781084" w:rsidTr="000F3C88">
        <w:trPr>
          <w:trHeight w:val="160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084" w:rsidRPr="00781084" w:rsidRDefault="00781084" w:rsidP="00781084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084" w:rsidRPr="00781084" w:rsidRDefault="00781084" w:rsidP="00781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084" w:rsidRPr="00781084" w:rsidRDefault="00781084" w:rsidP="00781084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Бизнесмен</w:t>
            </w:r>
            <w:r w:rsidR="00524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менеджер, дизайнер, социальный работник</w:t>
            </w:r>
          </w:p>
        </w:tc>
      </w:tr>
      <w:tr w:rsidR="00781084" w:rsidRPr="00781084" w:rsidTr="000F3C88">
        <w:trPr>
          <w:trHeight w:val="140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084" w:rsidRPr="00781084" w:rsidRDefault="00781084" w:rsidP="0078108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дева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084" w:rsidRPr="00781084" w:rsidRDefault="00781084" w:rsidP="00781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084" w:rsidRPr="00781084" w:rsidRDefault="00781084" w:rsidP="0078108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Инженер, психолог, врач</w:t>
            </w:r>
          </w:p>
        </w:tc>
      </w:tr>
      <w:tr w:rsidR="00781084" w:rsidRPr="00781084" w:rsidTr="000F3C88">
        <w:trPr>
          <w:trHeight w:val="140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084" w:rsidRPr="00781084" w:rsidRDefault="00781084" w:rsidP="0078108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весы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084" w:rsidRPr="00781084" w:rsidRDefault="00781084" w:rsidP="00781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084" w:rsidRPr="00781084" w:rsidRDefault="00781084" w:rsidP="0078108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Экономист, программист</w:t>
            </w:r>
          </w:p>
        </w:tc>
      </w:tr>
      <w:tr w:rsidR="00781084" w:rsidRPr="00781084" w:rsidTr="000F3C88">
        <w:trPr>
          <w:trHeight w:val="160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084" w:rsidRPr="00781084" w:rsidRDefault="00781084" w:rsidP="00781084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скорпион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084" w:rsidRPr="00781084" w:rsidRDefault="00781084" w:rsidP="00781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084" w:rsidRPr="00781084" w:rsidRDefault="00781084" w:rsidP="00781084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Программист, фермер, механик</w:t>
            </w:r>
          </w:p>
        </w:tc>
      </w:tr>
      <w:tr w:rsidR="00781084" w:rsidRPr="00781084" w:rsidTr="000F3C88">
        <w:trPr>
          <w:trHeight w:val="140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084" w:rsidRPr="00781084" w:rsidRDefault="00781084" w:rsidP="0078108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стрелец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084" w:rsidRPr="00781084" w:rsidRDefault="00781084" w:rsidP="00781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084" w:rsidRPr="00781084" w:rsidRDefault="0052436C" w:rsidP="0078108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Врач, </w:t>
            </w:r>
            <w:r w:rsidR="00781084"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криминалист, менеджер, летчик</w:t>
            </w:r>
          </w:p>
        </w:tc>
      </w:tr>
      <w:tr w:rsidR="00781084" w:rsidRPr="00781084" w:rsidTr="000F3C88">
        <w:trPr>
          <w:trHeight w:val="180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084" w:rsidRPr="00781084" w:rsidRDefault="00781084" w:rsidP="00781084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козерог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084" w:rsidRPr="00781084" w:rsidRDefault="00781084" w:rsidP="00781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084" w:rsidRPr="00781084" w:rsidRDefault="00781084" w:rsidP="00781084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Юрист, дипломат</w:t>
            </w:r>
          </w:p>
        </w:tc>
      </w:tr>
    </w:tbl>
    <w:p w:rsidR="00781084" w:rsidRPr="00781084" w:rsidRDefault="00781084" w:rsidP="00781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2436C" w:rsidRDefault="0052436C" w:rsidP="00781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1084" w:rsidRPr="00781084" w:rsidRDefault="00781084" w:rsidP="00781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11.  Заключительная беседа</w:t>
      </w:r>
    </w:p>
    <w:p w:rsidR="00781084" w:rsidRPr="00781084" w:rsidRDefault="00781084" w:rsidP="00781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Классный руководитель</w:t>
      </w:r>
      <w:r w:rsidR="0052436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 Русская пословица гласит: «Всяк</w:t>
      </w:r>
      <w:r w:rsidR="00524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кузнец своего счастья»</w:t>
      </w:r>
      <w:r w:rsidR="00416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Выбирая будущую профессию, вы, конечно</w:t>
      </w:r>
      <w:r w:rsidR="00416C7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оцениваете свой характер, интересы и способности. Но это только первый шаг на пути выбора профессии.</w:t>
      </w:r>
    </w:p>
    <w:p w:rsidR="00781084" w:rsidRPr="00781084" w:rsidRDefault="00781084" w:rsidP="00781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Следующий шаг-самосовершенствование.</w:t>
      </w:r>
    </w:p>
    <w:p w:rsidR="00781084" w:rsidRPr="00781084" w:rsidRDefault="00781084" w:rsidP="00781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Полезное наблюдение делают социологи: почти все работодатели негативно оценивают такие качества молодых работников,</w:t>
      </w:r>
      <w:r w:rsidR="00524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ак отсутствие навыков трудовой жизни и построение взаимоотношений в рабочей группе, неустойчивость поведения, излишняя эмоциональность</w:t>
      </w:r>
      <w:proofErr w:type="gramStart"/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781084" w:rsidRPr="0052436C" w:rsidRDefault="0052436C" w:rsidP="00781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 необходимо развивать</w:t>
      </w:r>
      <w:r w:rsidR="00416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себя </w:t>
      </w:r>
      <w:proofErr w:type="spellStart"/>
      <w:r w:rsidR="00416C7A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81084"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дисциплинированность,  эмоциональную устойчивость. Вот тут приходит на помощь  самовоспитание. Советы по профессиональному самовоспитанию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81084"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развитию внимания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81084"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памяти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781084"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мышления вы найдете в книге</w:t>
      </w:r>
      <w:r w:rsidR="00416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1084"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16C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81084"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="00416C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81084"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1084"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Прощицкой</w:t>
      </w:r>
      <w:proofErr w:type="spellEnd"/>
      <w:r w:rsidR="00781084"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r w:rsidR="00781084" w:rsidRPr="005243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«Мое профессиональное будущее»</w:t>
      </w:r>
    </w:p>
    <w:p w:rsidR="00781084" w:rsidRPr="00781084" w:rsidRDefault="00781084" w:rsidP="00781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3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Есть в русском языке хорошее выражение — «найти себя».</w:t>
      </w: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вы его понимаете?</w:t>
      </w:r>
    </w:p>
    <w:p w:rsidR="00781084" w:rsidRPr="00781084" w:rsidRDefault="00781084" w:rsidP="00781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Примерные ответы детей:</w:t>
      </w:r>
    </w:p>
    <w:p w:rsidR="00781084" w:rsidRPr="00781084" w:rsidRDefault="00781084" w:rsidP="00781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— Узнать себя, открыть в себе таланты, способности, дарования.</w:t>
      </w:r>
    </w:p>
    <w:p w:rsidR="00781084" w:rsidRPr="00781084" w:rsidRDefault="00781084" w:rsidP="00781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— Узнать, что тебе нравится, чем хочешь заниматься.</w:t>
      </w:r>
    </w:p>
    <w:p w:rsidR="00781084" w:rsidRPr="00781084" w:rsidRDefault="00781084" w:rsidP="00781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— Найти применение своим талантам.</w:t>
      </w:r>
    </w:p>
    <w:p w:rsidR="00781084" w:rsidRPr="00781084" w:rsidRDefault="00781084" w:rsidP="00781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Найти себя</w:t>
      </w:r>
      <w:r w:rsidR="00524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24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значит понять свое признание, назначение, определить свои интересы, склонности. Поиски себя - это длительный процесс и  он может продолжаться всю жизнь. Я желаю вам найти себя в этом мире</w:t>
      </w:r>
      <w:r w:rsidR="0052436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1084" w:rsidRPr="0052436C" w:rsidRDefault="00781084" w:rsidP="00781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сказал </w:t>
      </w:r>
      <w:r w:rsidRPr="005243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К.Д. Ушинский «Если Вы правильно выберите труд и вложите в него душу, то счастье само Вас отыщет</w:t>
      </w:r>
      <w:proofErr w:type="gramStart"/>
      <w:r w:rsidRPr="005243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.»</w:t>
      </w:r>
      <w:proofErr w:type="gramEnd"/>
    </w:p>
    <w:p w:rsidR="00781084" w:rsidRPr="00781084" w:rsidRDefault="005B0D11" w:rsidP="00781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  <w:r w:rsidR="00781084" w:rsidRPr="0078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 Рефлексия</w:t>
      </w:r>
    </w:p>
    <w:p w:rsidR="00781084" w:rsidRPr="00781084" w:rsidRDefault="00781084" w:rsidP="0078108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Классный руководитель</w:t>
      </w: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: Закончите предложения:</w:t>
      </w:r>
    </w:p>
    <w:p w:rsidR="00781084" w:rsidRPr="00781084" w:rsidRDefault="00781084" w:rsidP="0078108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Классный час помог мне….</w:t>
      </w:r>
    </w:p>
    <w:p w:rsidR="00781084" w:rsidRPr="00781084" w:rsidRDefault="00781084" w:rsidP="0078108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Я задумался о…..</w:t>
      </w:r>
    </w:p>
    <w:p w:rsidR="00781084" w:rsidRPr="00781084" w:rsidRDefault="00781084" w:rsidP="0078108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Я убедился в том, что….</w:t>
      </w:r>
    </w:p>
    <w:p w:rsidR="00781084" w:rsidRPr="00781084" w:rsidRDefault="00781084" w:rsidP="0078108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084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главных мотивов выбора профессии является….</w:t>
      </w:r>
    </w:p>
    <w:p w:rsidR="006212EA" w:rsidRPr="00781084" w:rsidRDefault="006212EA">
      <w:pPr>
        <w:rPr>
          <w:rFonts w:ascii="Times New Roman" w:hAnsi="Times New Roman" w:cs="Times New Roman"/>
          <w:sz w:val="24"/>
          <w:szCs w:val="24"/>
        </w:rPr>
      </w:pPr>
    </w:p>
    <w:sectPr w:rsidR="006212EA" w:rsidRPr="00781084" w:rsidSect="00381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648CC"/>
    <w:multiLevelType w:val="multilevel"/>
    <w:tmpl w:val="D9F4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FD10D2"/>
    <w:multiLevelType w:val="multilevel"/>
    <w:tmpl w:val="DDDA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784FC6"/>
    <w:multiLevelType w:val="multilevel"/>
    <w:tmpl w:val="5B345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C359AB"/>
    <w:multiLevelType w:val="multilevel"/>
    <w:tmpl w:val="EEDC0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7E743C"/>
    <w:multiLevelType w:val="multilevel"/>
    <w:tmpl w:val="C4AC7BA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1084"/>
    <w:rsid w:val="000E0888"/>
    <w:rsid w:val="000E4179"/>
    <w:rsid w:val="000F3C88"/>
    <w:rsid w:val="001A2630"/>
    <w:rsid w:val="00381E6E"/>
    <w:rsid w:val="00416C7A"/>
    <w:rsid w:val="0050671D"/>
    <w:rsid w:val="0052436C"/>
    <w:rsid w:val="005B0D11"/>
    <w:rsid w:val="005D63DF"/>
    <w:rsid w:val="005F5DB3"/>
    <w:rsid w:val="006212EA"/>
    <w:rsid w:val="00634AF5"/>
    <w:rsid w:val="0073698B"/>
    <w:rsid w:val="00781084"/>
    <w:rsid w:val="00830794"/>
    <w:rsid w:val="00850021"/>
    <w:rsid w:val="008728A0"/>
    <w:rsid w:val="00937958"/>
    <w:rsid w:val="00AF338F"/>
    <w:rsid w:val="00E028D9"/>
    <w:rsid w:val="00F33F1F"/>
    <w:rsid w:val="00F71DB1"/>
    <w:rsid w:val="00F86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5">
    <w:name w:val="c35"/>
    <w:basedOn w:val="a"/>
    <w:rsid w:val="0078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781084"/>
  </w:style>
  <w:style w:type="paragraph" w:customStyle="1" w:styleId="c3">
    <w:name w:val="c3"/>
    <w:basedOn w:val="a"/>
    <w:rsid w:val="0078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781084"/>
  </w:style>
  <w:style w:type="character" w:customStyle="1" w:styleId="c13">
    <w:name w:val="c13"/>
    <w:basedOn w:val="a0"/>
    <w:rsid w:val="00781084"/>
  </w:style>
  <w:style w:type="character" w:customStyle="1" w:styleId="c22">
    <w:name w:val="c22"/>
    <w:basedOn w:val="a0"/>
    <w:rsid w:val="00781084"/>
  </w:style>
  <w:style w:type="character" w:customStyle="1" w:styleId="c19">
    <w:name w:val="c19"/>
    <w:basedOn w:val="a0"/>
    <w:rsid w:val="00781084"/>
  </w:style>
  <w:style w:type="character" w:customStyle="1" w:styleId="c10">
    <w:name w:val="c10"/>
    <w:basedOn w:val="a0"/>
    <w:rsid w:val="00781084"/>
  </w:style>
  <w:style w:type="character" w:customStyle="1" w:styleId="c25">
    <w:name w:val="c25"/>
    <w:basedOn w:val="a0"/>
    <w:rsid w:val="00781084"/>
  </w:style>
  <w:style w:type="character" w:customStyle="1" w:styleId="c12">
    <w:name w:val="c12"/>
    <w:basedOn w:val="a0"/>
    <w:rsid w:val="00781084"/>
  </w:style>
  <w:style w:type="character" w:customStyle="1" w:styleId="c8">
    <w:name w:val="c8"/>
    <w:basedOn w:val="a0"/>
    <w:rsid w:val="00781084"/>
  </w:style>
  <w:style w:type="paragraph" w:customStyle="1" w:styleId="c1">
    <w:name w:val="c1"/>
    <w:basedOn w:val="a"/>
    <w:rsid w:val="0078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78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81084"/>
  </w:style>
  <w:style w:type="character" w:customStyle="1" w:styleId="c4">
    <w:name w:val="c4"/>
    <w:basedOn w:val="a0"/>
    <w:rsid w:val="00781084"/>
  </w:style>
  <w:style w:type="paragraph" w:styleId="a3">
    <w:name w:val="Normal (Web)"/>
    <w:basedOn w:val="a"/>
    <w:uiPriority w:val="99"/>
    <w:semiHidden/>
    <w:unhideWhenUsed/>
    <w:rsid w:val="005B0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FAE4F-91CE-4279-9171-6B560AF6A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2818</Words>
  <Characters>16068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2022-02-13T17:38:00Z</dcterms:created>
  <dcterms:modified xsi:type="dcterms:W3CDTF">2024-10-16T18:18:00Z</dcterms:modified>
</cp:coreProperties>
</file>